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5B80" w14:textId="77777777" w:rsidR="0038505D" w:rsidRPr="0038505D" w:rsidRDefault="0038505D" w:rsidP="0038505D">
      <w:pPr>
        <w:spacing w:after="0" w:line="240" w:lineRule="auto"/>
        <w:rPr>
          <w:b/>
          <w:sz w:val="28"/>
          <w:szCs w:val="24"/>
          <w:u w:val="single"/>
        </w:rPr>
      </w:pPr>
      <w:r w:rsidRPr="0038505D">
        <w:rPr>
          <w:b/>
          <w:sz w:val="28"/>
          <w:szCs w:val="24"/>
          <w:u w:val="single"/>
        </w:rPr>
        <w:t xml:space="preserve">Instructions </w:t>
      </w:r>
      <w:r w:rsidR="00146BB8">
        <w:rPr>
          <w:b/>
          <w:sz w:val="28"/>
          <w:szCs w:val="24"/>
          <w:u w:val="single"/>
        </w:rPr>
        <w:t>for Completion</w:t>
      </w:r>
    </w:p>
    <w:p w14:paraId="077A0343" w14:textId="77777777" w:rsidR="0038505D" w:rsidRDefault="0038505D" w:rsidP="0038505D">
      <w:pPr>
        <w:spacing w:after="0" w:line="240" w:lineRule="auto"/>
        <w:rPr>
          <w:b/>
          <w:sz w:val="24"/>
          <w:szCs w:val="24"/>
        </w:rPr>
      </w:pPr>
    </w:p>
    <w:p w14:paraId="6EDBD8EF" w14:textId="77777777" w:rsidR="0038505D" w:rsidRPr="0038505D" w:rsidRDefault="0038505D" w:rsidP="0038505D">
      <w:pPr>
        <w:spacing w:after="0" w:line="240" w:lineRule="auto"/>
        <w:rPr>
          <w:b/>
        </w:rPr>
      </w:pPr>
      <w:r w:rsidRPr="0038505D">
        <w:rPr>
          <w:b/>
        </w:rPr>
        <w:t>-Start the chart wit</w:t>
      </w:r>
      <w:r>
        <w:rPr>
          <w:b/>
        </w:rPr>
        <w:t>h your first morning void. C</w:t>
      </w:r>
      <w:r w:rsidRPr="0038505D">
        <w:rPr>
          <w:b/>
        </w:rPr>
        <w:t>omplete for 2</w:t>
      </w:r>
      <w:r>
        <w:rPr>
          <w:b/>
        </w:rPr>
        <w:t>4 hours (classified as one day).</w:t>
      </w:r>
    </w:p>
    <w:p w14:paraId="031E407D" w14:textId="77777777" w:rsidR="0038505D" w:rsidRPr="0038505D" w:rsidRDefault="0038505D" w:rsidP="0038505D">
      <w:pPr>
        <w:spacing w:after="0" w:line="240" w:lineRule="auto"/>
        <w:rPr>
          <w:b/>
        </w:rPr>
      </w:pPr>
      <w:r w:rsidRPr="0038505D">
        <w:rPr>
          <w:b/>
        </w:rPr>
        <w:t>-Compl</w:t>
      </w:r>
      <w:r>
        <w:rPr>
          <w:b/>
        </w:rPr>
        <w:t>ete for 3 consecutive days, over a</w:t>
      </w:r>
      <w:r w:rsidRPr="0038505D">
        <w:rPr>
          <w:b/>
        </w:rPr>
        <w:t xml:space="preserve"> time that reflects a true normal day</w:t>
      </w:r>
      <w:r>
        <w:rPr>
          <w:b/>
        </w:rPr>
        <w:t xml:space="preserve"> (time at work and home, if appropriate). </w:t>
      </w:r>
    </w:p>
    <w:p w14:paraId="3A9CB209" w14:textId="77777777" w:rsidR="0038505D" w:rsidRPr="0038505D" w:rsidRDefault="0038505D" w:rsidP="0038505D">
      <w:pPr>
        <w:spacing w:after="0" w:line="240" w:lineRule="auto"/>
        <w:rPr>
          <w:b/>
        </w:rPr>
      </w:pPr>
      <w:r w:rsidRPr="0038505D">
        <w:rPr>
          <w:b/>
        </w:rPr>
        <w:t>-REMEMBER TO: Document the first void on the mor</w:t>
      </w:r>
      <w:r>
        <w:rPr>
          <w:b/>
        </w:rPr>
        <w:t>ning after your final day (</w:t>
      </w:r>
      <w:proofErr w:type="spellStart"/>
      <w:proofErr w:type="gramStart"/>
      <w:r>
        <w:rPr>
          <w:b/>
        </w:rPr>
        <w:t>ie</w:t>
      </w:r>
      <w:proofErr w:type="spellEnd"/>
      <w:proofErr w:type="gramEnd"/>
      <w:r>
        <w:rPr>
          <w:b/>
        </w:rPr>
        <w:t xml:space="preserve"> day 4), </w:t>
      </w:r>
      <w:r w:rsidRPr="0038505D">
        <w:rPr>
          <w:b/>
        </w:rPr>
        <w:t xml:space="preserve">as this will complete the 24hr timeframe. This also applies if you are unable to choose consecutive days. </w:t>
      </w:r>
    </w:p>
    <w:p w14:paraId="2866C6B6" w14:textId="77777777" w:rsidR="0038505D" w:rsidRPr="0038505D" w:rsidRDefault="0038505D" w:rsidP="0038505D">
      <w:pPr>
        <w:spacing w:after="0" w:line="240" w:lineRule="auto"/>
        <w:rPr>
          <w:b/>
        </w:rPr>
      </w:pPr>
      <w:r w:rsidRPr="0038505D">
        <w:rPr>
          <w:b/>
        </w:rPr>
        <w:t>-Document when you woke and when you went to bed.</w:t>
      </w:r>
    </w:p>
    <w:p w14:paraId="09E1EA85" w14:textId="77777777" w:rsidR="0038505D" w:rsidRPr="00901716" w:rsidRDefault="0038505D" w:rsidP="0038505D">
      <w:pPr>
        <w:spacing w:after="0" w:line="240" w:lineRule="auto"/>
        <w:rPr>
          <w:b/>
        </w:rPr>
      </w:pPr>
      <w:r w:rsidRPr="0038505D">
        <w:rPr>
          <w:b/>
        </w:rPr>
        <w:t>-If</w:t>
      </w:r>
      <w:r>
        <w:rPr>
          <w:b/>
        </w:rPr>
        <w:t xml:space="preserve"> you are unable </w:t>
      </w:r>
      <w:r w:rsidR="001C54C7">
        <w:rPr>
          <w:b/>
        </w:rPr>
        <w:t xml:space="preserve">to </w:t>
      </w:r>
      <w:r>
        <w:rPr>
          <w:b/>
        </w:rPr>
        <w:t>measure a void, e</w:t>
      </w:r>
      <w:r w:rsidRPr="0038505D">
        <w:rPr>
          <w:b/>
        </w:rPr>
        <w:t>ither estimate or at least document that you emptied your bladder.</w:t>
      </w: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287"/>
        <w:gridCol w:w="1549"/>
        <w:gridCol w:w="1688"/>
        <w:gridCol w:w="1609"/>
        <w:gridCol w:w="1539"/>
        <w:gridCol w:w="1606"/>
        <w:gridCol w:w="1178"/>
      </w:tblGrid>
      <w:tr w:rsidR="0038505D" w:rsidRPr="00F34166" w14:paraId="6F50BCF3" w14:textId="77777777" w:rsidTr="0038505D">
        <w:trPr>
          <w:trHeight w:val="158"/>
        </w:trPr>
        <w:tc>
          <w:tcPr>
            <w:tcW w:w="10682" w:type="dxa"/>
            <w:gridSpan w:val="7"/>
          </w:tcPr>
          <w:p w14:paraId="3AEE9ED9" w14:textId="77777777" w:rsidR="0038505D" w:rsidRPr="00347E38" w:rsidRDefault="0038505D" w:rsidP="0038505D">
            <w:pPr>
              <w:rPr>
                <w:b/>
              </w:rPr>
            </w:pPr>
            <w:r w:rsidRPr="00347E38">
              <w:rPr>
                <w:b/>
              </w:rPr>
              <w:t>DAY 1</w:t>
            </w:r>
            <w:r>
              <w:rPr>
                <w:b/>
              </w:rPr>
              <w:t xml:space="preserve"> – date:</w:t>
            </w:r>
          </w:p>
        </w:tc>
      </w:tr>
      <w:tr w:rsidR="00901716" w:rsidRPr="00F34166" w14:paraId="727A0DF1" w14:textId="77777777" w:rsidTr="00901716">
        <w:trPr>
          <w:trHeight w:val="158"/>
        </w:trPr>
        <w:tc>
          <w:tcPr>
            <w:tcW w:w="4625" w:type="dxa"/>
            <w:gridSpan w:val="3"/>
          </w:tcPr>
          <w:p w14:paraId="076DB97B" w14:textId="77777777" w:rsidR="00901716" w:rsidRPr="00347E38" w:rsidRDefault="00901716" w:rsidP="0038505D">
            <w:pPr>
              <w:rPr>
                <w:b/>
              </w:rPr>
            </w:pPr>
            <w:r>
              <w:rPr>
                <w:b/>
              </w:rPr>
              <w:t>Time woke:</w:t>
            </w:r>
          </w:p>
        </w:tc>
        <w:tc>
          <w:tcPr>
            <w:tcW w:w="6057" w:type="dxa"/>
            <w:gridSpan w:val="4"/>
          </w:tcPr>
          <w:p w14:paraId="17715943" w14:textId="77777777" w:rsidR="00901716" w:rsidRPr="00347E38" w:rsidRDefault="00901716" w:rsidP="0038505D">
            <w:pPr>
              <w:rPr>
                <w:b/>
              </w:rPr>
            </w:pPr>
            <w:r>
              <w:rPr>
                <w:b/>
              </w:rPr>
              <w:t>Time went to bed:</w:t>
            </w:r>
          </w:p>
        </w:tc>
      </w:tr>
      <w:tr w:rsidR="0038505D" w:rsidRPr="00F34166" w14:paraId="6928645F" w14:textId="77777777" w:rsidTr="0038505D">
        <w:trPr>
          <w:trHeight w:val="158"/>
        </w:trPr>
        <w:tc>
          <w:tcPr>
            <w:tcW w:w="4625" w:type="dxa"/>
            <w:gridSpan w:val="3"/>
          </w:tcPr>
          <w:p w14:paraId="4F75D601" w14:textId="77777777" w:rsidR="0038505D" w:rsidRPr="00347E38" w:rsidRDefault="0038505D" w:rsidP="0038505D">
            <w:pPr>
              <w:rPr>
                <w:b/>
              </w:rPr>
            </w:pPr>
            <w:r w:rsidRPr="00347E38">
              <w:rPr>
                <w:b/>
              </w:rPr>
              <w:t>Fluid Intake</w:t>
            </w:r>
          </w:p>
        </w:tc>
        <w:tc>
          <w:tcPr>
            <w:tcW w:w="6057" w:type="dxa"/>
            <w:gridSpan w:val="4"/>
          </w:tcPr>
          <w:p w14:paraId="769FBD26" w14:textId="77777777" w:rsidR="0038505D" w:rsidRPr="00347E38" w:rsidRDefault="0038505D" w:rsidP="0038505D">
            <w:pPr>
              <w:rPr>
                <w:b/>
              </w:rPr>
            </w:pPr>
            <w:r w:rsidRPr="00347E38">
              <w:rPr>
                <w:b/>
              </w:rPr>
              <w:t>Urine Output</w:t>
            </w:r>
          </w:p>
        </w:tc>
      </w:tr>
      <w:tr w:rsidR="0038505D" w:rsidRPr="00F34166" w14:paraId="1F4A6080" w14:textId="77777777" w:rsidTr="0038505D">
        <w:trPr>
          <w:trHeight w:val="158"/>
        </w:trPr>
        <w:tc>
          <w:tcPr>
            <w:tcW w:w="1313" w:type="dxa"/>
          </w:tcPr>
          <w:p w14:paraId="4D9F7D3B" w14:textId="77777777" w:rsidR="0038505D" w:rsidRPr="00347E38" w:rsidRDefault="0038505D" w:rsidP="0038505D">
            <w:r w:rsidRPr="00347E38">
              <w:t>Time</w:t>
            </w:r>
          </w:p>
          <w:p w14:paraId="7A942FC6" w14:textId="77777777" w:rsidR="0038505D" w:rsidRPr="00347E38" w:rsidRDefault="0038505D" w:rsidP="0038505D"/>
          <w:p w14:paraId="21F9BBFD" w14:textId="77777777" w:rsidR="0038505D" w:rsidRPr="00347E38" w:rsidRDefault="0038505D" w:rsidP="0038505D"/>
          <w:p w14:paraId="04AD9289" w14:textId="77777777" w:rsidR="0038505D" w:rsidRPr="00347E38" w:rsidRDefault="0038505D" w:rsidP="0038505D"/>
        </w:tc>
        <w:tc>
          <w:tcPr>
            <w:tcW w:w="1585" w:type="dxa"/>
          </w:tcPr>
          <w:p w14:paraId="11DB3909" w14:textId="77777777" w:rsidR="0038505D" w:rsidRPr="00347E38" w:rsidRDefault="0038505D" w:rsidP="0038505D">
            <w:r w:rsidRPr="00347E38">
              <w:t>What did you drink?</w:t>
            </w:r>
          </w:p>
          <w:p w14:paraId="2227C8A4" w14:textId="77777777" w:rsidR="0038505D" w:rsidRPr="00347E38" w:rsidRDefault="0038505D" w:rsidP="0038505D"/>
          <w:p w14:paraId="6B490229" w14:textId="77777777" w:rsidR="0038505D" w:rsidRPr="00347E38" w:rsidRDefault="0038505D" w:rsidP="0038505D">
            <w:proofErr w:type="gramStart"/>
            <w:r w:rsidRPr="00347E38">
              <w:t>e.g.</w:t>
            </w:r>
            <w:proofErr w:type="gramEnd"/>
            <w:r w:rsidRPr="00347E38">
              <w:t xml:space="preserve"> tea</w:t>
            </w:r>
          </w:p>
          <w:p w14:paraId="6AE4BCC7" w14:textId="77777777" w:rsidR="0038505D" w:rsidRPr="00347E38" w:rsidRDefault="0038505D" w:rsidP="0038505D"/>
        </w:tc>
        <w:tc>
          <w:tcPr>
            <w:tcW w:w="1727" w:type="dxa"/>
          </w:tcPr>
          <w:p w14:paraId="642B0F0F" w14:textId="77777777" w:rsidR="0038505D" w:rsidRPr="00347E38" w:rsidRDefault="0038505D" w:rsidP="0038505D">
            <w:r w:rsidRPr="00347E38">
              <w:t>How much did you drink (ml)?</w:t>
            </w:r>
          </w:p>
          <w:p w14:paraId="62ED9A86" w14:textId="77777777" w:rsidR="0038505D" w:rsidRPr="00347E38" w:rsidRDefault="0038505D" w:rsidP="0038505D"/>
          <w:p w14:paraId="504DEBFB" w14:textId="77777777" w:rsidR="0038505D" w:rsidRPr="00347E38" w:rsidRDefault="0038505D" w:rsidP="0038505D">
            <w:proofErr w:type="spellStart"/>
            <w:r w:rsidRPr="00347E38">
              <w:t>e.g</w:t>
            </w:r>
            <w:proofErr w:type="spellEnd"/>
            <w:r w:rsidRPr="00347E38">
              <w:t xml:space="preserve"> 200mls</w:t>
            </w:r>
          </w:p>
        </w:tc>
        <w:tc>
          <w:tcPr>
            <w:tcW w:w="1651" w:type="dxa"/>
          </w:tcPr>
          <w:p w14:paraId="5862EC33" w14:textId="77777777" w:rsidR="0038505D" w:rsidRPr="00347E38" w:rsidRDefault="0038505D" w:rsidP="0038505D">
            <w:r w:rsidRPr="00347E38">
              <w:t>Time</w:t>
            </w:r>
          </w:p>
          <w:p w14:paraId="660C4F92" w14:textId="77777777" w:rsidR="0038505D" w:rsidRPr="00347E38" w:rsidRDefault="0038505D" w:rsidP="0038505D"/>
          <w:p w14:paraId="0155753A" w14:textId="77777777" w:rsidR="0038505D" w:rsidRPr="00347E38" w:rsidRDefault="0038505D" w:rsidP="0038505D"/>
          <w:p w14:paraId="467ED5BC" w14:textId="77777777" w:rsidR="0038505D" w:rsidRPr="00347E38" w:rsidRDefault="0038505D" w:rsidP="0038505D"/>
        </w:tc>
        <w:tc>
          <w:tcPr>
            <w:tcW w:w="1571" w:type="dxa"/>
          </w:tcPr>
          <w:p w14:paraId="0ADA78D3" w14:textId="77777777" w:rsidR="0038505D" w:rsidRPr="00347E38" w:rsidRDefault="0038505D" w:rsidP="0038505D">
            <w:r w:rsidRPr="00347E38">
              <w:t xml:space="preserve">How much urine did you pass? </w:t>
            </w:r>
          </w:p>
          <w:p w14:paraId="7A59E854" w14:textId="77777777" w:rsidR="0038505D" w:rsidRPr="00347E38" w:rsidRDefault="0038505D" w:rsidP="0038505D">
            <w:proofErr w:type="gramStart"/>
            <w:r w:rsidRPr="00347E38">
              <w:t>e.g.</w:t>
            </w:r>
            <w:proofErr w:type="gramEnd"/>
            <w:r w:rsidRPr="00347E38">
              <w:t xml:space="preserve"> 300mls</w:t>
            </w:r>
          </w:p>
        </w:tc>
        <w:tc>
          <w:tcPr>
            <w:tcW w:w="1641" w:type="dxa"/>
          </w:tcPr>
          <w:p w14:paraId="6632C8C3" w14:textId="77777777" w:rsidR="0038505D" w:rsidRPr="00347E38" w:rsidRDefault="0038505D" w:rsidP="0038505D">
            <w:r w:rsidRPr="00347E38">
              <w:t xml:space="preserve">Did you </w:t>
            </w:r>
            <w:r>
              <w:t xml:space="preserve">leak </w:t>
            </w:r>
            <w:r w:rsidRPr="00347E38">
              <w:t>on the way to the toilet?</w:t>
            </w:r>
          </w:p>
          <w:p w14:paraId="454CD08F" w14:textId="77777777" w:rsidR="0038505D" w:rsidRPr="00347E38" w:rsidRDefault="0038505D" w:rsidP="0038505D">
            <w:r w:rsidRPr="00347E38">
              <w:t>Yes/No</w:t>
            </w:r>
          </w:p>
        </w:tc>
        <w:tc>
          <w:tcPr>
            <w:tcW w:w="1194" w:type="dxa"/>
          </w:tcPr>
          <w:p w14:paraId="2EE9D11F" w14:textId="77777777" w:rsidR="0038505D" w:rsidRPr="00347E38" w:rsidRDefault="0038505D" w:rsidP="0038505D">
            <w:r w:rsidRPr="00347E38">
              <w:t>Urge</w:t>
            </w:r>
          </w:p>
          <w:p w14:paraId="5B085D90" w14:textId="77777777" w:rsidR="0038505D" w:rsidRPr="00347E38" w:rsidRDefault="0038505D" w:rsidP="0038505D">
            <w:r w:rsidRPr="00347E38">
              <w:t xml:space="preserve"> (</w:t>
            </w:r>
            <w:proofErr w:type="gramStart"/>
            <w:r w:rsidRPr="00347E38">
              <w:t>see</w:t>
            </w:r>
            <w:proofErr w:type="gramEnd"/>
            <w:r w:rsidRPr="00347E38">
              <w:t xml:space="preserve"> below)</w:t>
            </w:r>
          </w:p>
          <w:p w14:paraId="6AFA4C34" w14:textId="77777777" w:rsidR="0038505D" w:rsidRPr="00347E38" w:rsidRDefault="0038505D" w:rsidP="0038505D"/>
        </w:tc>
      </w:tr>
      <w:tr w:rsidR="0038505D" w:rsidRPr="00F34166" w14:paraId="0D4A893C" w14:textId="77777777" w:rsidTr="0038505D">
        <w:trPr>
          <w:trHeight w:val="158"/>
        </w:trPr>
        <w:tc>
          <w:tcPr>
            <w:tcW w:w="1313" w:type="dxa"/>
          </w:tcPr>
          <w:p w14:paraId="0364E0DA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06:00</w:t>
            </w:r>
          </w:p>
        </w:tc>
        <w:tc>
          <w:tcPr>
            <w:tcW w:w="1585" w:type="dxa"/>
          </w:tcPr>
          <w:p w14:paraId="5012B036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77FED71D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068F6907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06:00</w:t>
            </w:r>
          </w:p>
        </w:tc>
        <w:tc>
          <w:tcPr>
            <w:tcW w:w="1571" w:type="dxa"/>
          </w:tcPr>
          <w:p w14:paraId="46BCDDD3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5696CEE7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728C594B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68A7036D" w14:textId="77777777" w:rsidTr="0038505D">
        <w:trPr>
          <w:trHeight w:val="158"/>
        </w:trPr>
        <w:tc>
          <w:tcPr>
            <w:tcW w:w="1313" w:type="dxa"/>
          </w:tcPr>
          <w:p w14:paraId="7F7F875A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07:00</w:t>
            </w:r>
          </w:p>
        </w:tc>
        <w:tc>
          <w:tcPr>
            <w:tcW w:w="1585" w:type="dxa"/>
          </w:tcPr>
          <w:p w14:paraId="5A788F9D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5E2A670E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1BC068F1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07:00</w:t>
            </w:r>
          </w:p>
        </w:tc>
        <w:tc>
          <w:tcPr>
            <w:tcW w:w="1571" w:type="dxa"/>
          </w:tcPr>
          <w:p w14:paraId="3F86ABC2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2C7812E3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1579470A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362B0791" w14:textId="77777777" w:rsidTr="0038505D">
        <w:trPr>
          <w:trHeight w:val="158"/>
        </w:trPr>
        <w:tc>
          <w:tcPr>
            <w:tcW w:w="1313" w:type="dxa"/>
          </w:tcPr>
          <w:p w14:paraId="6A3B60A9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08:00</w:t>
            </w:r>
          </w:p>
        </w:tc>
        <w:tc>
          <w:tcPr>
            <w:tcW w:w="1585" w:type="dxa"/>
          </w:tcPr>
          <w:p w14:paraId="02F81B19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0334508C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0902C2C3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08:00</w:t>
            </w:r>
          </w:p>
        </w:tc>
        <w:tc>
          <w:tcPr>
            <w:tcW w:w="1571" w:type="dxa"/>
          </w:tcPr>
          <w:p w14:paraId="49F66A48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0D582E42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0AF36309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132A0F3D" w14:textId="77777777" w:rsidTr="0038505D">
        <w:trPr>
          <w:trHeight w:val="158"/>
        </w:trPr>
        <w:tc>
          <w:tcPr>
            <w:tcW w:w="1313" w:type="dxa"/>
          </w:tcPr>
          <w:p w14:paraId="2BCE2177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585" w:type="dxa"/>
          </w:tcPr>
          <w:p w14:paraId="1DE69944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329280AC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395F1E73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571" w:type="dxa"/>
          </w:tcPr>
          <w:p w14:paraId="1120050F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146EDDC7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7C3EE026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12B6C261" w14:textId="77777777" w:rsidTr="0038505D">
        <w:trPr>
          <w:trHeight w:val="158"/>
        </w:trPr>
        <w:tc>
          <w:tcPr>
            <w:tcW w:w="1313" w:type="dxa"/>
          </w:tcPr>
          <w:p w14:paraId="4F974D55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85" w:type="dxa"/>
          </w:tcPr>
          <w:p w14:paraId="7A7E9C3A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663C61EB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35855029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71" w:type="dxa"/>
          </w:tcPr>
          <w:p w14:paraId="5660FBED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61AD946E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5B2417ED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3828ADE4" w14:textId="77777777" w:rsidTr="0038505D">
        <w:trPr>
          <w:trHeight w:val="158"/>
        </w:trPr>
        <w:tc>
          <w:tcPr>
            <w:tcW w:w="1313" w:type="dxa"/>
          </w:tcPr>
          <w:p w14:paraId="084BD091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585" w:type="dxa"/>
          </w:tcPr>
          <w:p w14:paraId="5F8D0F89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4199D1D6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4513DB21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571" w:type="dxa"/>
          </w:tcPr>
          <w:p w14:paraId="25CA5968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5ED4AB25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1FB68568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0FC0A6F7" w14:textId="77777777" w:rsidTr="0038505D">
        <w:trPr>
          <w:trHeight w:val="158"/>
        </w:trPr>
        <w:tc>
          <w:tcPr>
            <w:tcW w:w="1313" w:type="dxa"/>
          </w:tcPr>
          <w:p w14:paraId="0BA3C5C5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585" w:type="dxa"/>
          </w:tcPr>
          <w:p w14:paraId="24E6C40D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43FBE404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31673742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571" w:type="dxa"/>
          </w:tcPr>
          <w:p w14:paraId="5FBFB598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58A66128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01EA2CAD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6E248925" w14:textId="77777777" w:rsidTr="0038505D">
        <w:trPr>
          <w:trHeight w:val="158"/>
        </w:trPr>
        <w:tc>
          <w:tcPr>
            <w:tcW w:w="1313" w:type="dxa"/>
          </w:tcPr>
          <w:p w14:paraId="6CD21B76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585" w:type="dxa"/>
          </w:tcPr>
          <w:p w14:paraId="53746485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33411676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63078608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571" w:type="dxa"/>
          </w:tcPr>
          <w:p w14:paraId="32ADC097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4EC238F8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0C107350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7B3B5CF4" w14:textId="77777777" w:rsidTr="0038505D">
        <w:trPr>
          <w:trHeight w:val="158"/>
        </w:trPr>
        <w:tc>
          <w:tcPr>
            <w:tcW w:w="1313" w:type="dxa"/>
          </w:tcPr>
          <w:p w14:paraId="0AAE3C6B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585" w:type="dxa"/>
          </w:tcPr>
          <w:p w14:paraId="59507E9B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0015E0D2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625E89F7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571" w:type="dxa"/>
          </w:tcPr>
          <w:p w14:paraId="5FDFB2FB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23E21E07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34A6BA07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7F45A00C" w14:textId="77777777" w:rsidTr="0038505D">
        <w:trPr>
          <w:trHeight w:val="158"/>
        </w:trPr>
        <w:tc>
          <w:tcPr>
            <w:tcW w:w="1313" w:type="dxa"/>
          </w:tcPr>
          <w:p w14:paraId="2F6A089C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85" w:type="dxa"/>
          </w:tcPr>
          <w:p w14:paraId="11D907D7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4E0E7B4D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1C9D1BA8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71" w:type="dxa"/>
          </w:tcPr>
          <w:p w14:paraId="523AB7F9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31B0B149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628E1196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67822C31" w14:textId="77777777" w:rsidTr="0038505D">
        <w:trPr>
          <w:trHeight w:val="158"/>
        </w:trPr>
        <w:tc>
          <w:tcPr>
            <w:tcW w:w="1313" w:type="dxa"/>
          </w:tcPr>
          <w:p w14:paraId="2D19F687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85" w:type="dxa"/>
          </w:tcPr>
          <w:p w14:paraId="581370C8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7CDA9D64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69D50561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71" w:type="dxa"/>
          </w:tcPr>
          <w:p w14:paraId="2C3C446A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1F1958BF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2A6E60BE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5B605568" w14:textId="77777777" w:rsidTr="0038505D">
        <w:trPr>
          <w:trHeight w:val="158"/>
        </w:trPr>
        <w:tc>
          <w:tcPr>
            <w:tcW w:w="1313" w:type="dxa"/>
          </w:tcPr>
          <w:p w14:paraId="07E64579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85" w:type="dxa"/>
          </w:tcPr>
          <w:p w14:paraId="2803D520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3613FFDF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384BE049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71" w:type="dxa"/>
          </w:tcPr>
          <w:p w14:paraId="51E814EE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4F77C215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405D6E61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719B6539" w14:textId="77777777" w:rsidTr="0038505D">
        <w:trPr>
          <w:trHeight w:val="158"/>
        </w:trPr>
        <w:tc>
          <w:tcPr>
            <w:tcW w:w="1313" w:type="dxa"/>
          </w:tcPr>
          <w:p w14:paraId="19B94C47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85" w:type="dxa"/>
          </w:tcPr>
          <w:p w14:paraId="74AFFCEE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1E873F0F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458ADB05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71" w:type="dxa"/>
          </w:tcPr>
          <w:p w14:paraId="7B012DF9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774D9D85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77A0DF17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0B265B6B" w14:textId="77777777" w:rsidTr="0038505D">
        <w:trPr>
          <w:trHeight w:val="158"/>
        </w:trPr>
        <w:tc>
          <w:tcPr>
            <w:tcW w:w="1313" w:type="dxa"/>
          </w:tcPr>
          <w:p w14:paraId="71871CE3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19:00</w:t>
            </w:r>
          </w:p>
        </w:tc>
        <w:tc>
          <w:tcPr>
            <w:tcW w:w="1585" w:type="dxa"/>
          </w:tcPr>
          <w:p w14:paraId="676C20EE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3A383D07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1A8A04F8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19:00</w:t>
            </w:r>
          </w:p>
        </w:tc>
        <w:tc>
          <w:tcPr>
            <w:tcW w:w="1571" w:type="dxa"/>
          </w:tcPr>
          <w:p w14:paraId="3BED6640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1D787C05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323A8C55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7320FF04" w14:textId="77777777" w:rsidTr="0038505D">
        <w:trPr>
          <w:trHeight w:val="158"/>
        </w:trPr>
        <w:tc>
          <w:tcPr>
            <w:tcW w:w="1313" w:type="dxa"/>
          </w:tcPr>
          <w:p w14:paraId="598DD6BC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20:00</w:t>
            </w:r>
          </w:p>
        </w:tc>
        <w:tc>
          <w:tcPr>
            <w:tcW w:w="1585" w:type="dxa"/>
          </w:tcPr>
          <w:p w14:paraId="3173D359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437FCA22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187A5B29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20:00</w:t>
            </w:r>
          </w:p>
        </w:tc>
        <w:tc>
          <w:tcPr>
            <w:tcW w:w="1571" w:type="dxa"/>
          </w:tcPr>
          <w:p w14:paraId="29080172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332C4C2E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45734B6A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04EE3A42" w14:textId="77777777" w:rsidTr="0038505D">
        <w:trPr>
          <w:trHeight w:val="158"/>
        </w:trPr>
        <w:tc>
          <w:tcPr>
            <w:tcW w:w="1313" w:type="dxa"/>
          </w:tcPr>
          <w:p w14:paraId="53E430AB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21:00</w:t>
            </w:r>
          </w:p>
        </w:tc>
        <w:tc>
          <w:tcPr>
            <w:tcW w:w="1585" w:type="dxa"/>
          </w:tcPr>
          <w:p w14:paraId="742BDF78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5228E625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0611F47C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21:00</w:t>
            </w:r>
          </w:p>
        </w:tc>
        <w:tc>
          <w:tcPr>
            <w:tcW w:w="1571" w:type="dxa"/>
          </w:tcPr>
          <w:p w14:paraId="79DCE0C1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29A756A8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13B43F54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2A9D8C25" w14:textId="77777777" w:rsidTr="0038505D">
        <w:trPr>
          <w:trHeight w:val="158"/>
        </w:trPr>
        <w:tc>
          <w:tcPr>
            <w:tcW w:w="1313" w:type="dxa"/>
          </w:tcPr>
          <w:p w14:paraId="423DA70E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585" w:type="dxa"/>
          </w:tcPr>
          <w:p w14:paraId="523E9CF3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47180073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7ED62460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571" w:type="dxa"/>
          </w:tcPr>
          <w:p w14:paraId="783E6697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0CF2A878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5435AF93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2117A621" w14:textId="77777777" w:rsidTr="0038505D">
        <w:trPr>
          <w:trHeight w:val="158"/>
        </w:trPr>
        <w:tc>
          <w:tcPr>
            <w:tcW w:w="1313" w:type="dxa"/>
          </w:tcPr>
          <w:p w14:paraId="791636F0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23:00</w:t>
            </w:r>
          </w:p>
        </w:tc>
        <w:tc>
          <w:tcPr>
            <w:tcW w:w="1585" w:type="dxa"/>
          </w:tcPr>
          <w:p w14:paraId="64468AAC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0142E17F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7DD18605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23:00</w:t>
            </w:r>
          </w:p>
        </w:tc>
        <w:tc>
          <w:tcPr>
            <w:tcW w:w="1571" w:type="dxa"/>
          </w:tcPr>
          <w:p w14:paraId="6A0F798E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6EB73F2F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06FFDEEC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4993E37B" w14:textId="77777777" w:rsidTr="0038505D">
        <w:trPr>
          <w:trHeight w:val="158"/>
        </w:trPr>
        <w:tc>
          <w:tcPr>
            <w:tcW w:w="1313" w:type="dxa"/>
          </w:tcPr>
          <w:p w14:paraId="234D01C7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24:00</w:t>
            </w:r>
          </w:p>
        </w:tc>
        <w:tc>
          <w:tcPr>
            <w:tcW w:w="1585" w:type="dxa"/>
          </w:tcPr>
          <w:p w14:paraId="5C49F533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1C50916D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59E7CBA7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24:00</w:t>
            </w:r>
          </w:p>
        </w:tc>
        <w:tc>
          <w:tcPr>
            <w:tcW w:w="1571" w:type="dxa"/>
          </w:tcPr>
          <w:p w14:paraId="2C7CA354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4492A94E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4975DC5E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38505D" w:rsidRPr="00F34166" w14:paraId="74712E40" w14:textId="77777777" w:rsidTr="0038505D">
        <w:trPr>
          <w:trHeight w:val="158"/>
        </w:trPr>
        <w:tc>
          <w:tcPr>
            <w:tcW w:w="1313" w:type="dxa"/>
          </w:tcPr>
          <w:p w14:paraId="498ABDA6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01:00</w:t>
            </w:r>
          </w:p>
        </w:tc>
        <w:tc>
          <w:tcPr>
            <w:tcW w:w="1585" w:type="dxa"/>
          </w:tcPr>
          <w:p w14:paraId="6A9A6C95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414483D2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7C81D425" w14:textId="77777777" w:rsidR="0038505D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01:00</w:t>
            </w:r>
          </w:p>
        </w:tc>
        <w:tc>
          <w:tcPr>
            <w:tcW w:w="1571" w:type="dxa"/>
          </w:tcPr>
          <w:p w14:paraId="1BB48CE0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788D238C" w14:textId="77777777" w:rsidR="0038505D" w:rsidRPr="00347E38" w:rsidRDefault="0038505D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59999836" w14:textId="77777777" w:rsidR="0038505D" w:rsidRPr="00347E38" w:rsidRDefault="0038505D" w:rsidP="0038505D">
            <w:pPr>
              <w:rPr>
                <w:b/>
              </w:rPr>
            </w:pPr>
          </w:p>
        </w:tc>
      </w:tr>
      <w:tr w:rsidR="00A7528A" w:rsidRPr="00F34166" w14:paraId="498CD294" w14:textId="77777777" w:rsidTr="0038505D">
        <w:trPr>
          <w:trHeight w:val="158"/>
        </w:trPr>
        <w:tc>
          <w:tcPr>
            <w:tcW w:w="1313" w:type="dxa"/>
          </w:tcPr>
          <w:p w14:paraId="350836E6" w14:textId="77777777" w:rsidR="00A7528A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02:00</w:t>
            </w:r>
          </w:p>
        </w:tc>
        <w:tc>
          <w:tcPr>
            <w:tcW w:w="1585" w:type="dxa"/>
          </w:tcPr>
          <w:p w14:paraId="172EF3E4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7F4F3F9A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1E47E59E" w14:textId="77777777" w:rsidR="00A7528A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02:00</w:t>
            </w:r>
          </w:p>
        </w:tc>
        <w:tc>
          <w:tcPr>
            <w:tcW w:w="1571" w:type="dxa"/>
          </w:tcPr>
          <w:p w14:paraId="47409CD0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14CCBD2B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0D81D9CA" w14:textId="77777777" w:rsidR="00A7528A" w:rsidRPr="00347E38" w:rsidRDefault="00A7528A" w:rsidP="0038505D">
            <w:pPr>
              <w:rPr>
                <w:b/>
              </w:rPr>
            </w:pPr>
          </w:p>
        </w:tc>
      </w:tr>
      <w:tr w:rsidR="00A7528A" w:rsidRPr="00F34166" w14:paraId="31A2690C" w14:textId="77777777" w:rsidTr="0038505D">
        <w:trPr>
          <w:trHeight w:val="158"/>
        </w:trPr>
        <w:tc>
          <w:tcPr>
            <w:tcW w:w="1313" w:type="dxa"/>
          </w:tcPr>
          <w:p w14:paraId="3A775A72" w14:textId="77777777" w:rsidR="00A7528A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03:00</w:t>
            </w:r>
          </w:p>
        </w:tc>
        <w:tc>
          <w:tcPr>
            <w:tcW w:w="1585" w:type="dxa"/>
          </w:tcPr>
          <w:p w14:paraId="0FD5A9B9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12DCDDAD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3E30E38E" w14:textId="77777777" w:rsidR="00A7528A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03:00</w:t>
            </w:r>
          </w:p>
        </w:tc>
        <w:tc>
          <w:tcPr>
            <w:tcW w:w="1571" w:type="dxa"/>
          </w:tcPr>
          <w:p w14:paraId="749690C8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4F3D2C76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78DF829B" w14:textId="77777777" w:rsidR="00A7528A" w:rsidRPr="00347E38" w:rsidRDefault="00A7528A" w:rsidP="0038505D">
            <w:pPr>
              <w:rPr>
                <w:b/>
              </w:rPr>
            </w:pPr>
          </w:p>
        </w:tc>
      </w:tr>
      <w:tr w:rsidR="00A7528A" w:rsidRPr="00F34166" w14:paraId="1CA995AB" w14:textId="77777777" w:rsidTr="0038505D">
        <w:trPr>
          <w:trHeight w:val="158"/>
        </w:trPr>
        <w:tc>
          <w:tcPr>
            <w:tcW w:w="1313" w:type="dxa"/>
          </w:tcPr>
          <w:p w14:paraId="3EA4CB33" w14:textId="77777777" w:rsidR="00A7528A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04:00</w:t>
            </w:r>
          </w:p>
        </w:tc>
        <w:tc>
          <w:tcPr>
            <w:tcW w:w="1585" w:type="dxa"/>
          </w:tcPr>
          <w:p w14:paraId="53143533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4949BEEB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2D2E0B99" w14:textId="77777777" w:rsidR="00A7528A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04:00</w:t>
            </w:r>
          </w:p>
        </w:tc>
        <w:tc>
          <w:tcPr>
            <w:tcW w:w="1571" w:type="dxa"/>
          </w:tcPr>
          <w:p w14:paraId="5A7FB855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70CF8738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64835039" w14:textId="77777777" w:rsidR="00A7528A" w:rsidRPr="00347E38" w:rsidRDefault="00A7528A" w:rsidP="0038505D">
            <w:pPr>
              <w:rPr>
                <w:b/>
              </w:rPr>
            </w:pPr>
          </w:p>
        </w:tc>
      </w:tr>
      <w:tr w:rsidR="00A7528A" w:rsidRPr="00F34166" w14:paraId="7803F31C" w14:textId="77777777" w:rsidTr="0038505D">
        <w:trPr>
          <w:trHeight w:val="158"/>
        </w:trPr>
        <w:tc>
          <w:tcPr>
            <w:tcW w:w="1313" w:type="dxa"/>
          </w:tcPr>
          <w:p w14:paraId="30DF775F" w14:textId="77777777" w:rsidR="00A7528A" w:rsidRDefault="00A7528A" w:rsidP="0038505D">
            <w:pPr>
              <w:rPr>
                <w:b/>
              </w:rPr>
            </w:pPr>
            <w:r>
              <w:rPr>
                <w:b/>
              </w:rPr>
              <w:t>05:00</w:t>
            </w:r>
          </w:p>
        </w:tc>
        <w:tc>
          <w:tcPr>
            <w:tcW w:w="1585" w:type="dxa"/>
          </w:tcPr>
          <w:p w14:paraId="07F33E79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727" w:type="dxa"/>
          </w:tcPr>
          <w:p w14:paraId="19B05BF6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651" w:type="dxa"/>
          </w:tcPr>
          <w:p w14:paraId="1DC4A218" w14:textId="77777777" w:rsidR="00A7528A" w:rsidRPr="00347E38" w:rsidRDefault="00A7528A" w:rsidP="0038505D">
            <w:pPr>
              <w:rPr>
                <w:b/>
              </w:rPr>
            </w:pPr>
            <w:r>
              <w:rPr>
                <w:b/>
              </w:rPr>
              <w:t>05:00</w:t>
            </w:r>
          </w:p>
        </w:tc>
        <w:tc>
          <w:tcPr>
            <w:tcW w:w="1571" w:type="dxa"/>
          </w:tcPr>
          <w:p w14:paraId="1B8B2F43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641" w:type="dxa"/>
          </w:tcPr>
          <w:p w14:paraId="45A0EE30" w14:textId="77777777" w:rsidR="00A7528A" w:rsidRPr="00347E38" w:rsidRDefault="00A7528A" w:rsidP="0038505D">
            <w:pPr>
              <w:rPr>
                <w:b/>
              </w:rPr>
            </w:pPr>
          </w:p>
        </w:tc>
        <w:tc>
          <w:tcPr>
            <w:tcW w:w="1194" w:type="dxa"/>
          </w:tcPr>
          <w:p w14:paraId="49DE80E7" w14:textId="77777777" w:rsidR="00A7528A" w:rsidRPr="00347E38" w:rsidRDefault="00A7528A" w:rsidP="0038505D">
            <w:pPr>
              <w:rPr>
                <w:b/>
              </w:rPr>
            </w:pPr>
          </w:p>
        </w:tc>
      </w:tr>
    </w:tbl>
    <w:p w14:paraId="4A92672B" w14:textId="77777777" w:rsidR="0038505D" w:rsidRPr="0038505D" w:rsidRDefault="0038505D" w:rsidP="0038505D">
      <w:pPr>
        <w:spacing w:after="0" w:line="240" w:lineRule="auto"/>
        <w:rPr>
          <w:b/>
          <w:sz w:val="24"/>
          <w:szCs w:val="24"/>
        </w:rPr>
      </w:pPr>
    </w:p>
    <w:p w14:paraId="6D8CA8F8" w14:textId="77777777" w:rsidR="005913D5" w:rsidRDefault="00847939" w:rsidP="0034183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Urge:</w:t>
      </w:r>
    </w:p>
    <w:p w14:paraId="483B35D1" w14:textId="77777777" w:rsidR="0034183A" w:rsidRDefault="0034183A" w:rsidP="003418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Pr="0034183A">
        <w:rPr>
          <w:sz w:val="24"/>
          <w:szCs w:val="24"/>
        </w:rPr>
        <w:t xml:space="preserve">= no feeling to pass urine </w:t>
      </w:r>
      <w:proofErr w:type="gramStart"/>
      <w:r w:rsidRPr="0034183A">
        <w:rPr>
          <w:sz w:val="24"/>
          <w:szCs w:val="24"/>
        </w:rPr>
        <w:t>i.e.</w:t>
      </w:r>
      <w:proofErr w:type="gramEnd"/>
      <w:r w:rsidRPr="0034183A">
        <w:rPr>
          <w:sz w:val="24"/>
          <w:szCs w:val="24"/>
        </w:rPr>
        <w:t xml:space="preserve"> ‘just in case’</w:t>
      </w:r>
      <w:r w:rsidR="00A8180B">
        <w:rPr>
          <w:sz w:val="24"/>
          <w:szCs w:val="24"/>
        </w:rPr>
        <w:tab/>
      </w:r>
      <w:r w:rsidR="00A8180B">
        <w:rPr>
          <w:sz w:val="24"/>
          <w:szCs w:val="24"/>
        </w:rPr>
        <w:tab/>
      </w:r>
      <w:r w:rsidR="00A7528A">
        <w:rPr>
          <w:sz w:val="24"/>
          <w:szCs w:val="24"/>
        </w:rPr>
        <w:tab/>
        <w:t>3= strong urge, couldn’t wait 15 mins</w:t>
      </w:r>
    </w:p>
    <w:p w14:paraId="228C795B" w14:textId="77777777" w:rsidR="0034183A" w:rsidRDefault="0034183A" w:rsidP="0034183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1= mild urge, could wait an hour</w:t>
      </w:r>
      <w:r w:rsidR="00A7528A">
        <w:rPr>
          <w:sz w:val="24"/>
          <w:szCs w:val="24"/>
        </w:rPr>
        <w:tab/>
      </w:r>
      <w:r w:rsidR="00A7528A">
        <w:rPr>
          <w:sz w:val="24"/>
          <w:szCs w:val="24"/>
        </w:rPr>
        <w:tab/>
      </w:r>
      <w:r w:rsidR="00A7528A">
        <w:rPr>
          <w:sz w:val="24"/>
          <w:szCs w:val="24"/>
        </w:rPr>
        <w:tab/>
      </w:r>
      <w:r w:rsidR="00A7528A">
        <w:rPr>
          <w:sz w:val="24"/>
          <w:szCs w:val="24"/>
        </w:rPr>
        <w:tab/>
        <w:t>4= ‘busting’, couldn’t wait 5 mins</w:t>
      </w:r>
    </w:p>
    <w:p w14:paraId="02185727" w14:textId="77777777" w:rsidR="00901716" w:rsidRPr="00901716" w:rsidRDefault="0034183A" w:rsidP="009017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2= m</w:t>
      </w:r>
      <w:r w:rsidR="00901716">
        <w:rPr>
          <w:sz w:val="24"/>
          <w:szCs w:val="24"/>
        </w:rPr>
        <w:t>oderate urge, could wait 30 min</w:t>
      </w: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287"/>
        <w:gridCol w:w="1549"/>
        <w:gridCol w:w="1688"/>
        <w:gridCol w:w="1609"/>
        <w:gridCol w:w="1539"/>
        <w:gridCol w:w="1606"/>
        <w:gridCol w:w="1178"/>
      </w:tblGrid>
      <w:tr w:rsidR="00901716" w:rsidRPr="00F34166" w14:paraId="37851D7F" w14:textId="77777777" w:rsidTr="00FC70CF">
        <w:trPr>
          <w:trHeight w:val="158"/>
        </w:trPr>
        <w:tc>
          <w:tcPr>
            <w:tcW w:w="10682" w:type="dxa"/>
            <w:gridSpan w:val="7"/>
          </w:tcPr>
          <w:p w14:paraId="7AD4246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lastRenderedPageBreak/>
              <w:t>DAY 2 – date:</w:t>
            </w:r>
          </w:p>
        </w:tc>
      </w:tr>
      <w:tr w:rsidR="00901716" w:rsidRPr="00F34166" w14:paraId="481267A9" w14:textId="77777777" w:rsidTr="00901716">
        <w:trPr>
          <w:trHeight w:val="158"/>
        </w:trPr>
        <w:tc>
          <w:tcPr>
            <w:tcW w:w="4625" w:type="dxa"/>
            <w:gridSpan w:val="3"/>
          </w:tcPr>
          <w:p w14:paraId="08C963C9" w14:textId="77777777" w:rsidR="00901716" w:rsidRDefault="00901716" w:rsidP="00FC70CF">
            <w:pPr>
              <w:rPr>
                <w:b/>
              </w:rPr>
            </w:pPr>
            <w:r>
              <w:rPr>
                <w:b/>
              </w:rPr>
              <w:t>Time woke:</w:t>
            </w:r>
          </w:p>
        </w:tc>
        <w:tc>
          <w:tcPr>
            <w:tcW w:w="6057" w:type="dxa"/>
            <w:gridSpan w:val="4"/>
          </w:tcPr>
          <w:p w14:paraId="3105D6E9" w14:textId="77777777" w:rsidR="00901716" w:rsidRDefault="00901716" w:rsidP="00FC70CF">
            <w:pPr>
              <w:rPr>
                <w:b/>
              </w:rPr>
            </w:pPr>
            <w:r>
              <w:rPr>
                <w:b/>
              </w:rPr>
              <w:t>Time went to bed:</w:t>
            </w:r>
          </w:p>
        </w:tc>
      </w:tr>
      <w:tr w:rsidR="00901716" w:rsidRPr="00F34166" w14:paraId="73F67F6E" w14:textId="77777777" w:rsidTr="00FC70CF">
        <w:trPr>
          <w:trHeight w:val="158"/>
        </w:trPr>
        <w:tc>
          <w:tcPr>
            <w:tcW w:w="4625" w:type="dxa"/>
            <w:gridSpan w:val="3"/>
          </w:tcPr>
          <w:p w14:paraId="051F8F05" w14:textId="77777777" w:rsidR="00901716" w:rsidRPr="00347E38" w:rsidRDefault="00901716" w:rsidP="00FC70CF">
            <w:pPr>
              <w:rPr>
                <w:b/>
              </w:rPr>
            </w:pPr>
            <w:r w:rsidRPr="00347E38">
              <w:rPr>
                <w:b/>
              </w:rPr>
              <w:t>Fluid Intake</w:t>
            </w:r>
          </w:p>
        </w:tc>
        <w:tc>
          <w:tcPr>
            <w:tcW w:w="6057" w:type="dxa"/>
            <w:gridSpan w:val="4"/>
          </w:tcPr>
          <w:p w14:paraId="26BE7761" w14:textId="77777777" w:rsidR="00901716" w:rsidRPr="00347E38" w:rsidRDefault="00901716" w:rsidP="00FC70CF">
            <w:pPr>
              <w:rPr>
                <w:b/>
              </w:rPr>
            </w:pPr>
            <w:r w:rsidRPr="00347E38">
              <w:rPr>
                <w:b/>
              </w:rPr>
              <w:t>Urine Output</w:t>
            </w:r>
          </w:p>
        </w:tc>
      </w:tr>
      <w:tr w:rsidR="00901716" w:rsidRPr="00F34166" w14:paraId="20BF0B68" w14:textId="77777777" w:rsidTr="00FC70CF">
        <w:trPr>
          <w:trHeight w:val="158"/>
        </w:trPr>
        <w:tc>
          <w:tcPr>
            <w:tcW w:w="1313" w:type="dxa"/>
          </w:tcPr>
          <w:p w14:paraId="52838BD5" w14:textId="77777777" w:rsidR="00901716" w:rsidRPr="00347E38" w:rsidRDefault="00901716" w:rsidP="00FC70CF">
            <w:r w:rsidRPr="00347E38">
              <w:t>Time</w:t>
            </w:r>
          </w:p>
          <w:p w14:paraId="1B984160" w14:textId="77777777" w:rsidR="00901716" w:rsidRPr="00347E38" w:rsidRDefault="00901716" w:rsidP="00FC70CF"/>
          <w:p w14:paraId="3B10AEEE" w14:textId="77777777" w:rsidR="00901716" w:rsidRPr="00347E38" w:rsidRDefault="00901716" w:rsidP="00FC70CF"/>
          <w:p w14:paraId="0A13BD00" w14:textId="77777777" w:rsidR="00901716" w:rsidRPr="00347E38" w:rsidRDefault="00901716" w:rsidP="00FC70CF"/>
        </w:tc>
        <w:tc>
          <w:tcPr>
            <w:tcW w:w="1585" w:type="dxa"/>
          </w:tcPr>
          <w:p w14:paraId="324668FD" w14:textId="77777777" w:rsidR="00901716" w:rsidRPr="00347E38" w:rsidRDefault="00901716" w:rsidP="00FC70CF">
            <w:r w:rsidRPr="00347E38">
              <w:t>What did you drink?</w:t>
            </w:r>
          </w:p>
          <w:p w14:paraId="52369065" w14:textId="77777777" w:rsidR="00901716" w:rsidRPr="00347E38" w:rsidRDefault="00901716" w:rsidP="00FC70CF"/>
          <w:p w14:paraId="124E4E68" w14:textId="77777777" w:rsidR="00901716" w:rsidRPr="00347E38" w:rsidRDefault="00901716" w:rsidP="00FC70CF">
            <w:proofErr w:type="gramStart"/>
            <w:r w:rsidRPr="00347E38">
              <w:t>e.g.</w:t>
            </w:r>
            <w:proofErr w:type="gramEnd"/>
            <w:r w:rsidRPr="00347E38">
              <w:t xml:space="preserve"> tea</w:t>
            </w:r>
          </w:p>
          <w:p w14:paraId="6122ABD8" w14:textId="77777777" w:rsidR="00901716" w:rsidRPr="00347E38" w:rsidRDefault="00901716" w:rsidP="00FC70CF"/>
        </w:tc>
        <w:tc>
          <w:tcPr>
            <w:tcW w:w="1727" w:type="dxa"/>
          </w:tcPr>
          <w:p w14:paraId="0A2762ED" w14:textId="77777777" w:rsidR="00901716" w:rsidRPr="00347E38" w:rsidRDefault="00901716" w:rsidP="00FC70CF">
            <w:r w:rsidRPr="00347E38">
              <w:t>How much did you drink (ml)?</w:t>
            </w:r>
          </w:p>
          <w:p w14:paraId="240ACF54" w14:textId="77777777" w:rsidR="00901716" w:rsidRPr="00347E38" w:rsidRDefault="00901716" w:rsidP="00FC70CF"/>
          <w:p w14:paraId="4DC089F4" w14:textId="77777777" w:rsidR="00901716" w:rsidRPr="00347E38" w:rsidRDefault="00901716" w:rsidP="00FC70CF">
            <w:proofErr w:type="spellStart"/>
            <w:r w:rsidRPr="00347E38">
              <w:t>e.g</w:t>
            </w:r>
            <w:proofErr w:type="spellEnd"/>
            <w:r w:rsidRPr="00347E38">
              <w:t xml:space="preserve"> 200mls</w:t>
            </w:r>
          </w:p>
        </w:tc>
        <w:tc>
          <w:tcPr>
            <w:tcW w:w="1651" w:type="dxa"/>
          </w:tcPr>
          <w:p w14:paraId="6E793792" w14:textId="77777777" w:rsidR="00901716" w:rsidRPr="00347E38" w:rsidRDefault="00901716" w:rsidP="00FC70CF">
            <w:r w:rsidRPr="00347E38">
              <w:t>Time</w:t>
            </w:r>
          </w:p>
          <w:p w14:paraId="3B55C564" w14:textId="77777777" w:rsidR="00901716" w:rsidRPr="00347E38" w:rsidRDefault="00901716" w:rsidP="00FC70CF"/>
          <w:p w14:paraId="64824FCA" w14:textId="77777777" w:rsidR="00901716" w:rsidRPr="00347E38" w:rsidRDefault="00901716" w:rsidP="00FC70CF"/>
          <w:p w14:paraId="763BD6A4" w14:textId="77777777" w:rsidR="00901716" w:rsidRPr="00347E38" w:rsidRDefault="00901716" w:rsidP="00FC70CF"/>
        </w:tc>
        <w:tc>
          <w:tcPr>
            <w:tcW w:w="1571" w:type="dxa"/>
          </w:tcPr>
          <w:p w14:paraId="70A63EBF" w14:textId="77777777" w:rsidR="00901716" w:rsidRPr="00347E38" w:rsidRDefault="00901716" w:rsidP="00FC70CF">
            <w:r w:rsidRPr="00347E38">
              <w:t xml:space="preserve">How much urine did you pass? </w:t>
            </w:r>
          </w:p>
          <w:p w14:paraId="34C21841" w14:textId="77777777" w:rsidR="00901716" w:rsidRPr="00347E38" w:rsidRDefault="00901716" w:rsidP="00FC70CF">
            <w:proofErr w:type="gramStart"/>
            <w:r w:rsidRPr="00347E38">
              <w:t>e.g.</w:t>
            </w:r>
            <w:proofErr w:type="gramEnd"/>
            <w:r w:rsidRPr="00347E38">
              <w:t xml:space="preserve"> 300mls</w:t>
            </w:r>
          </w:p>
        </w:tc>
        <w:tc>
          <w:tcPr>
            <w:tcW w:w="1641" w:type="dxa"/>
          </w:tcPr>
          <w:p w14:paraId="15293AA0" w14:textId="77777777" w:rsidR="00901716" w:rsidRPr="00347E38" w:rsidRDefault="00901716" w:rsidP="00FC70CF">
            <w:r w:rsidRPr="00347E38">
              <w:t xml:space="preserve">Did you </w:t>
            </w:r>
            <w:r>
              <w:t xml:space="preserve">leak </w:t>
            </w:r>
            <w:r w:rsidRPr="00347E38">
              <w:t>on the way to the toilet?</w:t>
            </w:r>
          </w:p>
          <w:p w14:paraId="69BACAC3" w14:textId="77777777" w:rsidR="00901716" w:rsidRPr="00347E38" w:rsidRDefault="00901716" w:rsidP="00FC70CF">
            <w:r w:rsidRPr="00347E38">
              <w:t>Yes/No</w:t>
            </w:r>
          </w:p>
        </w:tc>
        <w:tc>
          <w:tcPr>
            <w:tcW w:w="1194" w:type="dxa"/>
          </w:tcPr>
          <w:p w14:paraId="3E019559" w14:textId="77777777" w:rsidR="00901716" w:rsidRPr="00347E38" w:rsidRDefault="00901716" w:rsidP="00FC70CF">
            <w:r w:rsidRPr="00347E38">
              <w:t>Urge</w:t>
            </w:r>
          </w:p>
          <w:p w14:paraId="5DCB507F" w14:textId="77777777" w:rsidR="00901716" w:rsidRPr="00347E38" w:rsidRDefault="00901716" w:rsidP="00FC70CF">
            <w:r w:rsidRPr="00347E38">
              <w:t xml:space="preserve"> (</w:t>
            </w:r>
            <w:proofErr w:type="gramStart"/>
            <w:r w:rsidRPr="00347E38">
              <w:t>see</w:t>
            </w:r>
            <w:proofErr w:type="gramEnd"/>
            <w:r w:rsidRPr="00347E38">
              <w:t xml:space="preserve"> below)</w:t>
            </w:r>
          </w:p>
          <w:p w14:paraId="5BDBF7D2" w14:textId="77777777" w:rsidR="00901716" w:rsidRPr="00347E38" w:rsidRDefault="00901716" w:rsidP="00FC70CF"/>
        </w:tc>
      </w:tr>
      <w:tr w:rsidR="00901716" w:rsidRPr="00F34166" w14:paraId="06ACA2B9" w14:textId="77777777" w:rsidTr="00FC70CF">
        <w:trPr>
          <w:trHeight w:val="158"/>
        </w:trPr>
        <w:tc>
          <w:tcPr>
            <w:tcW w:w="1313" w:type="dxa"/>
          </w:tcPr>
          <w:p w14:paraId="5C255FA2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06:00</w:t>
            </w:r>
          </w:p>
        </w:tc>
        <w:tc>
          <w:tcPr>
            <w:tcW w:w="1585" w:type="dxa"/>
          </w:tcPr>
          <w:p w14:paraId="20D2B54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4E82109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6EC2F426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06:00</w:t>
            </w:r>
          </w:p>
        </w:tc>
        <w:tc>
          <w:tcPr>
            <w:tcW w:w="1571" w:type="dxa"/>
          </w:tcPr>
          <w:p w14:paraId="481D55B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286DDCF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19C3C6C1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10DB5B88" w14:textId="77777777" w:rsidTr="00FC70CF">
        <w:trPr>
          <w:trHeight w:val="158"/>
        </w:trPr>
        <w:tc>
          <w:tcPr>
            <w:tcW w:w="1313" w:type="dxa"/>
          </w:tcPr>
          <w:p w14:paraId="27EB470F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07:00</w:t>
            </w:r>
          </w:p>
        </w:tc>
        <w:tc>
          <w:tcPr>
            <w:tcW w:w="1585" w:type="dxa"/>
          </w:tcPr>
          <w:p w14:paraId="0811D89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2FAF50B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73B8E607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07:00</w:t>
            </w:r>
          </w:p>
        </w:tc>
        <w:tc>
          <w:tcPr>
            <w:tcW w:w="1571" w:type="dxa"/>
          </w:tcPr>
          <w:p w14:paraId="175DA16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7E06378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4F8DE01B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28AE0EFE" w14:textId="77777777" w:rsidTr="00FC70CF">
        <w:trPr>
          <w:trHeight w:val="158"/>
        </w:trPr>
        <w:tc>
          <w:tcPr>
            <w:tcW w:w="1313" w:type="dxa"/>
          </w:tcPr>
          <w:p w14:paraId="4A531D37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08:00</w:t>
            </w:r>
          </w:p>
        </w:tc>
        <w:tc>
          <w:tcPr>
            <w:tcW w:w="1585" w:type="dxa"/>
          </w:tcPr>
          <w:p w14:paraId="7194924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BBCC30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43939CF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08:00</w:t>
            </w:r>
          </w:p>
        </w:tc>
        <w:tc>
          <w:tcPr>
            <w:tcW w:w="1571" w:type="dxa"/>
          </w:tcPr>
          <w:p w14:paraId="10F9A87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54BFC26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5B92C575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322F71BD" w14:textId="77777777" w:rsidTr="00FC70CF">
        <w:trPr>
          <w:trHeight w:val="158"/>
        </w:trPr>
        <w:tc>
          <w:tcPr>
            <w:tcW w:w="1313" w:type="dxa"/>
          </w:tcPr>
          <w:p w14:paraId="3881F8EC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585" w:type="dxa"/>
          </w:tcPr>
          <w:p w14:paraId="6D37369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7A37572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3816D0C7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571" w:type="dxa"/>
          </w:tcPr>
          <w:p w14:paraId="5E542DE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5E718E9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45784658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D8E0FFD" w14:textId="77777777" w:rsidTr="00FC70CF">
        <w:trPr>
          <w:trHeight w:val="158"/>
        </w:trPr>
        <w:tc>
          <w:tcPr>
            <w:tcW w:w="1313" w:type="dxa"/>
          </w:tcPr>
          <w:p w14:paraId="612B3C5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85" w:type="dxa"/>
          </w:tcPr>
          <w:p w14:paraId="52B6F042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4F2BEA3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62C542CE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71" w:type="dxa"/>
          </w:tcPr>
          <w:p w14:paraId="44A0B83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64C81EF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6C582B9D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654208AD" w14:textId="77777777" w:rsidTr="00FC70CF">
        <w:trPr>
          <w:trHeight w:val="158"/>
        </w:trPr>
        <w:tc>
          <w:tcPr>
            <w:tcW w:w="1313" w:type="dxa"/>
          </w:tcPr>
          <w:p w14:paraId="1E080A6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585" w:type="dxa"/>
          </w:tcPr>
          <w:p w14:paraId="358381F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111E6A5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56E2D550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571" w:type="dxa"/>
          </w:tcPr>
          <w:p w14:paraId="571E3700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3D30EC24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18E0058F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65F842C" w14:textId="77777777" w:rsidTr="00FC70CF">
        <w:trPr>
          <w:trHeight w:val="158"/>
        </w:trPr>
        <w:tc>
          <w:tcPr>
            <w:tcW w:w="1313" w:type="dxa"/>
          </w:tcPr>
          <w:p w14:paraId="3153CADC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585" w:type="dxa"/>
          </w:tcPr>
          <w:p w14:paraId="769A36F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153C2BF4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406EF15A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571" w:type="dxa"/>
          </w:tcPr>
          <w:p w14:paraId="7B2DEEF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2C369CA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4624A1C9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3B300177" w14:textId="77777777" w:rsidTr="00FC70CF">
        <w:trPr>
          <w:trHeight w:val="158"/>
        </w:trPr>
        <w:tc>
          <w:tcPr>
            <w:tcW w:w="1313" w:type="dxa"/>
          </w:tcPr>
          <w:p w14:paraId="195E51E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585" w:type="dxa"/>
          </w:tcPr>
          <w:p w14:paraId="527883B9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74623F9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782FBAC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571" w:type="dxa"/>
          </w:tcPr>
          <w:p w14:paraId="5A1D8CF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3AB5680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5C65746B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62C7B709" w14:textId="77777777" w:rsidTr="00FC70CF">
        <w:trPr>
          <w:trHeight w:val="158"/>
        </w:trPr>
        <w:tc>
          <w:tcPr>
            <w:tcW w:w="1313" w:type="dxa"/>
          </w:tcPr>
          <w:p w14:paraId="3BB50ED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585" w:type="dxa"/>
          </w:tcPr>
          <w:p w14:paraId="2C073B6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2C7F9EF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37021F7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571" w:type="dxa"/>
          </w:tcPr>
          <w:p w14:paraId="677D880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55D9053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01A99BB9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2DC1A5A7" w14:textId="77777777" w:rsidTr="00FC70CF">
        <w:trPr>
          <w:trHeight w:val="158"/>
        </w:trPr>
        <w:tc>
          <w:tcPr>
            <w:tcW w:w="1313" w:type="dxa"/>
          </w:tcPr>
          <w:p w14:paraId="22C5C24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85" w:type="dxa"/>
          </w:tcPr>
          <w:p w14:paraId="17BA828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92DFDA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46911F7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71" w:type="dxa"/>
          </w:tcPr>
          <w:p w14:paraId="6DE2F4D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36D7BA37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0D0FAF38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5CF07271" w14:textId="77777777" w:rsidTr="00FC70CF">
        <w:trPr>
          <w:trHeight w:val="158"/>
        </w:trPr>
        <w:tc>
          <w:tcPr>
            <w:tcW w:w="1313" w:type="dxa"/>
          </w:tcPr>
          <w:p w14:paraId="78FCB4E2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85" w:type="dxa"/>
          </w:tcPr>
          <w:p w14:paraId="11B42B4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47EE03B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111135B0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71" w:type="dxa"/>
          </w:tcPr>
          <w:p w14:paraId="5C4548D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69098C1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2E5062F1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3C8B910D" w14:textId="77777777" w:rsidTr="00FC70CF">
        <w:trPr>
          <w:trHeight w:val="158"/>
        </w:trPr>
        <w:tc>
          <w:tcPr>
            <w:tcW w:w="1313" w:type="dxa"/>
          </w:tcPr>
          <w:p w14:paraId="0F63506A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85" w:type="dxa"/>
          </w:tcPr>
          <w:p w14:paraId="7010B38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4BC4CEC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583ECA0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71" w:type="dxa"/>
          </w:tcPr>
          <w:p w14:paraId="7BD8EE17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4C32E51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578C4DA5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56D3F86C" w14:textId="77777777" w:rsidTr="00FC70CF">
        <w:trPr>
          <w:trHeight w:val="158"/>
        </w:trPr>
        <w:tc>
          <w:tcPr>
            <w:tcW w:w="1313" w:type="dxa"/>
          </w:tcPr>
          <w:p w14:paraId="51487EF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85" w:type="dxa"/>
          </w:tcPr>
          <w:p w14:paraId="653B51A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2FB9171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6AB6AA02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71" w:type="dxa"/>
          </w:tcPr>
          <w:p w14:paraId="7CA50FD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635D1094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0451F295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50BA05E0" w14:textId="77777777" w:rsidTr="00FC70CF">
        <w:trPr>
          <w:trHeight w:val="158"/>
        </w:trPr>
        <w:tc>
          <w:tcPr>
            <w:tcW w:w="1313" w:type="dxa"/>
          </w:tcPr>
          <w:p w14:paraId="1CEE2D37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19:00</w:t>
            </w:r>
          </w:p>
        </w:tc>
        <w:tc>
          <w:tcPr>
            <w:tcW w:w="1585" w:type="dxa"/>
          </w:tcPr>
          <w:p w14:paraId="7849529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2FF38E1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D9E79E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19:00</w:t>
            </w:r>
          </w:p>
        </w:tc>
        <w:tc>
          <w:tcPr>
            <w:tcW w:w="1571" w:type="dxa"/>
          </w:tcPr>
          <w:p w14:paraId="33B71DD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1301485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3409C54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EC9164F" w14:textId="77777777" w:rsidTr="00FC70CF">
        <w:trPr>
          <w:trHeight w:val="158"/>
        </w:trPr>
        <w:tc>
          <w:tcPr>
            <w:tcW w:w="1313" w:type="dxa"/>
          </w:tcPr>
          <w:p w14:paraId="0B80478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20:00</w:t>
            </w:r>
          </w:p>
        </w:tc>
        <w:tc>
          <w:tcPr>
            <w:tcW w:w="1585" w:type="dxa"/>
          </w:tcPr>
          <w:p w14:paraId="5344E820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1589E48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6611AF4A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20:00</w:t>
            </w:r>
          </w:p>
        </w:tc>
        <w:tc>
          <w:tcPr>
            <w:tcW w:w="1571" w:type="dxa"/>
          </w:tcPr>
          <w:p w14:paraId="4F7EA15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47FF8EC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215F0F1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1222505B" w14:textId="77777777" w:rsidTr="00FC70CF">
        <w:trPr>
          <w:trHeight w:val="158"/>
        </w:trPr>
        <w:tc>
          <w:tcPr>
            <w:tcW w:w="1313" w:type="dxa"/>
          </w:tcPr>
          <w:p w14:paraId="5369967C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21:00</w:t>
            </w:r>
          </w:p>
        </w:tc>
        <w:tc>
          <w:tcPr>
            <w:tcW w:w="1585" w:type="dxa"/>
          </w:tcPr>
          <w:p w14:paraId="14BEFF52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7E55B252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38A6E33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21:00</w:t>
            </w:r>
          </w:p>
        </w:tc>
        <w:tc>
          <w:tcPr>
            <w:tcW w:w="1571" w:type="dxa"/>
          </w:tcPr>
          <w:p w14:paraId="756745F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15F4DDA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6DE8AC2E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6CB6201D" w14:textId="77777777" w:rsidTr="00FC70CF">
        <w:trPr>
          <w:trHeight w:val="158"/>
        </w:trPr>
        <w:tc>
          <w:tcPr>
            <w:tcW w:w="1313" w:type="dxa"/>
          </w:tcPr>
          <w:p w14:paraId="49717F69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585" w:type="dxa"/>
          </w:tcPr>
          <w:p w14:paraId="2231BC82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919872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13624799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571" w:type="dxa"/>
          </w:tcPr>
          <w:p w14:paraId="3C61720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016142C7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0B4B8EE8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7A0457D3" w14:textId="77777777" w:rsidTr="00FC70CF">
        <w:trPr>
          <w:trHeight w:val="158"/>
        </w:trPr>
        <w:tc>
          <w:tcPr>
            <w:tcW w:w="1313" w:type="dxa"/>
          </w:tcPr>
          <w:p w14:paraId="21FAE8F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23:00</w:t>
            </w:r>
          </w:p>
        </w:tc>
        <w:tc>
          <w:tcPr>
            <w:tcW w:w="1585" w:type="dxa"/>
          </w:tcPr>
          <w:p w14:paraId="31C827A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6A6A01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1586B73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23:00</w:t>
            </w:r>
          </w:p>
        </w:tc>
        <w:tc>
          <w:tcPr>
            <w:tcW w:w="1571" w:type="dxa"/>
          </w:tcPr>
          <w:p w14:paraId="581ECD2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30B0473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75A9468C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40009F44" w14:textId="77777777" w:rsidTr="00FC70CF">
        <w:trPr>
          <w:trHeight w:val="158"/>
        </w:trPr>
        <w:tc>
          <w:tcPr>
            <w:tcW w:w="1313" w:type="dxa"/>
          </w:tcPr>
          <w:p w14:paraId="13AA3A4F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24:00</w:t>
            </w:r>
          </w:p>
        </w:tc>
        <w:tc>
          <w:tcPr>
            <w:tcW w:w="1585" w:type="dxa"/>
          </w:tcPr>
          <w:p w14:paraId="048B9789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7A410409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B44BFFD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24:00</w:t>
            </w:r>
          </w:p>
        </w:tc>
        <w:tc>
          <w:tcPr>
            <w:tcW w:w="1571" w:type="dxa"/>
          </w:tcPr>
          <w:p w14:paraId="078603F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3B53A16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1264CC5C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4DE6D9FF" w14:textId="77777777" w:rsidTr="00FC70CF">
        <w:trPr>
          <w:trHeight w:val="158"/>
        </w:trPr>
        <w:tc>
          <w:tcPr>
            <w:tcW w:w="1313" w:type="dxa"/>
          </w:tcPr>
          <w:p w14:paraId="72EAD63B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01:00</w:t>
            </w:r>
          </w:p>
        </w:tc>
        <w:tc>
          <w:tcPr>
            <w:tcW w:w="1585" w:type="dxa"/>
          </w:tcPr>
          <w:p w14:paraId="3629902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738C8979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7182EE93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01:00</w:t>
            </w:r>
          </w:p>
        </w:tc>
        <w:tc>
          <w:tcPr>
            <w:tcW w:w="1571" w:type="dxa"/>
          </w:tcPr>
          <w:p w14:paraId="470774E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041D0410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68317F20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7E89C2A" w14:textId="77777777" w:rsidTr="00FC70CF">
        <w:trPr>
          <w:trHeight w:val="158"/>
        </w:trPr>
        <w:tc>
          <w:tcPr>
            <w:tcW w:w="1313" w:type="dxa"/>
          </w:tcPr>
          <w:p w14:paraId="2C45F0A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02:00</w:t>
            </w:r>
          </w:p>
        </w:tc>
        <w:tc>
          <w:tcPr>
            <w:tcW w:w="1585" w:type="dxa"/>
          </w:tcPr>
          <w:p w14:paraId="122D97B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7A226D5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15CAB533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02:00</w:t>
            </w:r>
          </w:p>
        </w:tc>
        <w:tc>
          <w:tcPr>
            <w:tcW w:w="1571" w:type="dxa"/>
          </w:tcPr>
          <w:p w14:paraId="1C96175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450ACFE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4AD5D210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24013CF3" w14:textId="77777777" w:rsidTr="00FC70CF">
        <w:trPr>
          <w:trHeight w:val="158"/>
        </w:trPr>
        <w:tc>
          <w:tcPr>
            <w:tcW w:w="1313" w:type="dxa"/>
          </w:tcPr>
          <w:p w14:paraId="01BB9D67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03:00</w:t>
            </w:r>
          </w:p>
        </w:tc>
        <w:tc>
          <w:tcPr>
            <w:tcW w:w="1585" w:type="dxa"/>
          </w:tcPr>
          <w:p w14:paraId="159216F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2088C5F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3A1EC42F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03:00</w:t>
            </w:r>
          </w:p>
        </w:tc>
        <w:tc>
          <w:tcPr>
            <w:tcW w:w="1571" w:type="dxa"/>
          </w:tcPr>
          <w:p w14:paraId="49590EC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78998C2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5A2075D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6B3F34CE" w14:textId="77777777" w:rsidTr="00FC70CF">
        <w:trPr>
          <w:trHeight w:val="158"/>
        </w:trPr>
        <w:tc>
          <w:tcPr>
            <w:tcW w:w="1313" w:type="dxa"/>
          </w:tcPr>
          <w:p w14:paraId="5E8BF8AA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04:00</w:t>
            </w:r>
          </w:p>
        </w:tc>
        <w:tc>
          <w:tcPr>
            <w:tcW w:w="1585" w:type="dxa"/>
          </w:tcPr>
          <w:p w14:paraId="3ACF690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41FDE2A7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43ECECB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04:00</w:t>
            </w:r>
          </w:p>
        </w:tc>
        <w:tc>
          <w:tcPr>
            <w:tcW w:w="1571" w:type="dxa"/>
          </w:tcPr>
          <w:p w14:paraId="734236B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4E391B10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7FD00AE7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2F62B796" w14:textId="77777777" w:rsidTr="00FC70CF">
        <w:trPr>
          <w:trHeight w:val="158"/>
        </w:trPr>
        <w:tc>
          <w:tcPr>
            <w:tcW w:w="1313" w:type="dxa"/>
          </w:tcPr>
          <w:p w14:paraId="72D9AA76" w14:textId="77777777" w:rsidR="00901716" w:rsidRDefault="00901716" w:rsidP="00FC70CF">
            <w:pPr>
              <w:rPr>
                <w:b/>
              </w:rPr>
            </w:pPr>
            <w:r>
              <w:rPr>
                <w:b/>
              </w:rPr>
              <w:t>05:00</w:t>
            </w:r>
          </w:p>
        </w:tc>
        <w:tc>
          <w:tcPr>
            <w:tcW w:w="1585" w:type="dxa"/>
          </w:tcPr>
          <w:p w14:paraId="236D52C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340E4589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28E620D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05:00</w:t>
            </w:r>
          </w:p>
        </w:tc>
        <w:tc>
          <w:tcPr>
            <w:tcW w:w="1571" w:type="dxa"/>
          </w:tcPr>
          <w:p w14:paraId="4B5458E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7DE44B8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A321BD6" w14:textId="77777777" w:rsidR="00901716" w:rsidRPr="00347E38" w:rsidRDefault="00901716" w:rsidP="00FC70CF">
            <w:pPr>
              <w:rPr>
                <w:b/>
              </w:rPr>
            </w:pPr>
          </w:p>
        </w:tc>
      </w:tr>
    </w:tbl>
    <w:p w14:paraId="7929BCF8" w14:textId="77777777" w:rsidR="00901716" w:rsidRPr="0038505D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5143813C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Urge:</w:t>
      </w:r>
    </w:p>
    <w:p w14:paraId="25C1C07A" w14:textId="77777777" w:rsidR="00901716" w:rsidRDefault="00901716" w:rsidP="009017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Pr="0034183A">
        <w:rPr>
          <w:sz w:val="24"/>
          <w:szCs w:val="24"/>
        </w:rPr>
        <w:t xml:space="preserve">= no feeling to pass urine </w:t>
      </w:r>
      <w:proofErr w:type="gramStart"/>
      <w:r w:rsidRPr="0034183A">
        <w:rPr>
          <w:sz w:val="24"/>
          <w:szCs w:val="24"/>
        </w:rPr>
        <w:t>i.e.</w:t>
      </w:r>
      <w:proofErr w:type="gramEnd"/>
      <w:r w:rsidRPr="0034183A">
        <w:rPr>
          <w:sz w:val="24"/>
          <w:szCs w:val="24"/>
        </w:rPr>
        <w:t xml:space="preserve"> ‘just in case’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3= strong urge, couldn’t wait 15 mins</w:t>
      </w:r>
    </w:p>
    <w:p w14:paraId="1501CE75" w14:textId="77777777" w:rsidR="00901716" w:rsidRDefault="00901716" w:rsidP="009017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1= mild urge, could wait an hour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4= ‘busting’, couldn’t wait 5 mins</w:t>
      </w:r>
    </w:p>
    <w:p w14:paraId="015A1295" w14:textId="77777777" w:rsidR="00901716" w:rsidRPr="0034183A" w:rsidRDefault="00901716" w:rsidP="009017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2= moderate urge, could wait 30 mins</w:t>
      </w:r>
    </w:p>
    <w:p w14:paraId="77879AD1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284B4914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6B3F3ABC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73BD4085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3E6122D5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2F820A3D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2ACF9D3A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79CF9674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2BCBDEEC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5"/>
        <w:tblW w:w="0" w:type="auto"/>
        <w:tblLook w:val="04A0" w:firstRow="1" w:lastRow="0" w:firstColumn="1" w:lastColumn="0" w:noHBand="0" w:noVBand="1"/>
      </w:tblPr>
      <w:tblGrid>
        <w:gridCol w:w="1286"/>
        <w:gridCol w:w="1548"/>
        <w:gridCol w:w="1693"/>
        <w:gridCol w:w="1609"/>
        <w:gridCol w:w="1538"/>
        <w:gridCol w:w="1605"/>
        <w:gridCol w:w="1177"/>
      </w:tblGrid>
      <w:tr w:rsidR="00901716" w:rsidRPr="00F34166" w14:paraId="27F6CE0C" w14:textId="77777777" w:rsidTr="00FC70CF">
        <w:trPr>
          <w:trHeight w:val="158"/>
        </w:trPr>
        <w:tc>
          <w:tcPr>
            <w:tcW w:w="10682" w:type="dxa"/>
            <w:gridSpan w:val="7"/>
          </w:tcPr>
          <w:p w14:paraId="4733C419" w14:textId="77777777" w:rsidR="00901716" w:rsidRPr="00347E38" w:rsidRDefault="00901716" w:rsidP="00901716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DAY 3 – date:</w:t>
            </w:r>
            <w:r>
              <w:rPr>
                <w:b/>
              </w:rPr>
              <w:tab/>
            </w:r>
          </w:p>
        </w:tc>
      </w:tr>
      <w:tr w:rsidR="00901716" w:rsidRPr="00F34166" w14:paraId="16144F41" w14:textId="77777777" w:rsidTr="00901716">
        <w:trPr>
          <w:trHeight w:val="158"/>
        </w:trPr>
        <w:tc>
          <w:tcPr>
            <w:tcW w:w="4625" w:type="dxa"/>
            <w:gridSpan w:val="3"/>
          </w:tcPr>
          <w:p w14:paraId="424B6977" w14:textId="77777777" w:rsidR="00901716" w:rsidRDefault="00901716" w:rsidP="00901716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Time woke:</w:t>
            </w:r>
          </w:p>
        </w:tc>
        <w:tc>
          <w:tcPr>
            <w:tcW w:w="6057" w:type="dxa"/>
            <w:gridSpan w:val="4"/>
          </w:tcPr>
          <w:p w14:paraId="6219E287" w14:textId="77777777" w:rsidR="00901716" w:rsidRDefault="00901716" w:rsidP="00901716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>Time went to bed:</w:t>
            </w:r>
          </w:p>
        </w:tc>
      </w:tr>
      <w:tr w:rsidR="00901716" w:rsidRPr="00F34166" w14:paraId="56400D9C" w14:textId="77777777" w:rsidTr="00FC70CF">
        <w:trPr>
          <w:trHeight w:val="158"/>
        </w:trPr>
        <w:tc>
          <w:tcPr>
            <w:tcW w:w="4625" w:type="dxa"/>
            <w:gridSpan w:val="3"/>
          </w:tcPr>
          <w:p w14:paraId="24312DE8" w14:textId="77777777" w:rsidR="00901716" w:rsidRPr="00347E38" w:rsidRDefault="00901716" w:rsidP="00FC70CF">
            <w:pPr>
              <w:rPr>
                <w:b/>
              </w:rPr>
            </w:pPr>
            <w:r w:rsidRPr="00347E38">
              <w:rPr>
                <w:b/>
              </w:rPr>
              <w:t>Fluid Intake</w:t>
            </w:r>
          </w:p>
        </w:tc>
        <w:tc>
          <w:tcPr>
            <w:tcW w:w="6057" w:type="dxa"/>
            <w:gridSpan w:val="4"/>
          </w:tcPr>
          <w:p w14:paraId="0DBAE717" w14:textId="77777777" w:rsidR="00901716" w:rsidRPr="00347E38" w:rsidRDefault="00901716" w:rsidP="00FC70CF">
            <w:pPr>
              <w:rPr>
                <w:b/>
              </w:rPr>
            </w:pPr>
            <w:r w:rsidRPr="00347E38">
              <w:rPr>
                <w:b/>
              </w:rPr>
              <w:t>Urine Output</w:t>
            </w:r>
          </w:p>
        </w:tc>
      </w:tr>
      <w:tr w:rsidR="00901716" w:rsidRPr="00F34166" w14:paraId="37C85AC6" w14:textId="77777777" w:rsidTr="00FC70CF">
        <w:trPr>
          <w:trHeight w:val="158"/>
        </w:trPr>
        <w:tc>
          <w:tcPr>
            <w:tcW w:w="1313" w:type="dxa"/>
          </w:tcPr>
          <w:p w14:paraId="7256F29C" w14:textId="77777777" w:rsidR="00901716" w:rsidRPr="00347E38" w:rsidRDefault="00901716" w:rsidP="00FC70CF">
            <w:r w:rsidRPr="00347E38">
              <w:t>Time</w:t>
            </w:r>
          </w:p>
          <w:p w14:paraId="0CA63BD1" w14:textId="77777777" w:rsidR="00901716" w:rsidRPr="00347E38" w:rsidRDefault="00901716" w:rsidP="00FC70CF"/>
          <w:p w14:paraId="60517F31" w14:textId="77777777" w:rsidR="00901716" w:rsidRPr="00347E38" w:rsidRDefault="00901716" w:rsidP="00FC70CF"/>
          <w:p w14:paraId="31895278" w14:textId="77777777" w:rsidR="00901716" w:rsidRPr="00347E38" w:rsidRDefault="00901716" w:rsidP="00FC70CF"/>
        </w:tc>
        <w:tc>
          <w:tcPr>
            <w:tcW w:w="1585" w:type="dxa"/>
          </w:tcPr>
          <w:p w14:paraId="7C2D8CFF" w14:textId="77777777" w:rsidR="00901716" w:rsidRPr="00347E38" w:rsidRDefault="00901716" w:rsidP="00FC70CF">
            <w:r w:rsidRPr="00347E38">
              <w:t>What did you drink?</w:t>
            </w:r>
          </w:p>
          <w:p w14:paraId="7A8716CF" w14:textId="77777777" w:rsidR="00901716" w:rsidRPr="00347E38" w:rsidRDefault="00901716" w:rsidP="00FC70CF"/>
          <w:p w14:paraId="2B82ECED" w14:textId="77777777" w:rsidR="00901716" w:rsidRPr="00347E38" w:rsidRDefault="00901716" w:rsidP="00FC70CF">
            <w:proofErr w:type="gramStart"/>
            <w:r w:rsidRPr="00347E38">
              <w:t>e.g.</w:t>
            </w:r>
            <w:proofErr w:type="gramEnd"/>
            <w:r w:rsidRPr="00347E38">
              <w:t xml:space="preserve"> tea</w:t>
            </w:r>
          </w:p>
          <w:p w14:paraId="58C7FEF6" w14:textId="77777777" w:rsidR="00901716" w:rsidRPr="00347E38" w:rsidRDefault="00901716" w:rsidP="00FC70CF"/>
        </w:tc>
        <w:tc>
          <w:tcPr>
            <w:tcW w:w="1727" w:type="dxa"/>
          </w:tcPr>
          <w:p w14:paraId="0B8D0C6C" w14:textId="77777777" w:rsidR="00901716" w:rsidRPr="00347E38" w:rsidRDefault="00901716" w:rsidP="00FC70CF">
            <w:r w:rsidRPr="00347E38">
              <w:t>How much did you drink (ml)?</w:t>
            </w:r>
          </w:p>
          <w:p w14:paraId="3D2231AC" w14:textId="77777777" w:rsidR="00901716" w:rsidRPr="00347E38" w:rsidRDefault="00901716" w:rsidP="00FC70CF"/>
          <w:p w14:paraId="63D8744A" w14:textId="77777777" w:rsidR="00901716" w:rsidRPr="00347E38" w:rsidRDefault="00901716" w:rsidP="00FC70CF">
            <w:proofErr w:type="spellStart"/>
            <w:r w:rsidRPr="00347E38">
              <w:t>e.g</w:t>
            </w:r>
            <w:proofErr w:type="spellEnd"/>
            <w:r w:rsidRPr="00347E38">
              <w:t xml:space="preserve"> 200mls</w:t>
            </w:r>
          </w:p>
        </w:tc>
        <w:tc>
          <w:tcPr>
            <w:tcW w:w="1651" w:type="dxa"/>
          </w:tcPr>
          <w:p w14:paraId="01F22ECD" w14:textId="77777777" w:rsidR="00901716" w:rsidRPr="00347E38" w:rsidRDefault="00901716" w:rsidP="00FC70CF">
            <w:r w:rsidRPr="00347E38">
              <w:t>Time</w:t>
            </w:r>
          </w:p>
          <w:p w14:paraId="42FA21E0" w14:textId="77777777" w:rsidR="00901716" w:rsidRPr="00347E38" w:rsidRDefault="00901716" w:rsidP="00FC70CF"/>
          <w:p w14:paraId="10F25916" w14:textId="77777777" w:rsidR="00901716" w:rsidRPr="00347E38" w:rsidRDefault="00901716" w:rsidP="00FC70CF"/>
          <w:p w14:paraId="3C5048C8" w14:textId="77777777" w:rsidR="00901716" w:rsidRPr="00347E38" w:rsidRDefault="00901716" w:rsidP="00FC70CF"/>
        </w:tc>
        <w:tc>
          <w:tcPr>
            <w:tcW w:w="1571" w:type="dxa"/>
          </w:tcPr>
          <w:p w14:paraId="6F04E570" w14:textId="77777777" w:rsidR="00901716" w:rsidRPr="00347E38" w:rsidRDefault="00901716" w:rsidP="00FC70CF">
            <w:r w:rsidRPr="00347E38">
              <w:t xml:space="preserve">How much urine did you pass? </w:t>
            </w:r>
          </w:p>
          <w:p w14:paraId="29E2F027" w14:textId="77777777" w:rsidR="00901716" w:rsidRPr="00347E38" w:rsidRDefault="00901716" w:rsidP="00FC70CF">
            <w:proofErr w:type="gramStart"/>
            <w:r w:rsidRPr="00347E38">
              <w:t>e.g.</w:t>
            </w:r>
            <w:proofErr w:type="gramEnd"/>
            <w:r w:rsidRPr="00347E38">
              <w:t xml:space="preserve"> 300mls</w:t>
            </w:r>
          </w:p>
        </w:tc>
        <w:tc>
          <w:tcPr>
            <w:tcW w:w="1641" w:type="dxa"/>
          </w:tcPr>
          <w:p w14:paraId="0223C264" w14:textId="77777777" w:rsidR="00901716" w:rsidRPr="00347E38" w:rsidRDefault="00901716" w:rsidP="00FC70CF">
            <w:r w:rsidRPr="00347E38">
              <w:t xml:space="preserve">Did you </w:t>
            </w:r>
            <w:r>
              <w:t xml:space="preserve">leak </w:t>
            </w:r>
            <w:r w:rsidRPr="00347E38">
              <w:t>on the way to the toilet?</w:t>
            </w:r>
          </w:p>
          <w:p w14:paraId="30E52EFA" w14:textId="77777777" w:rsidR="00901716" w:rsidRPr="00347E38" w:rsidRDefault="00901716" w:rsidP="00FC70CF">
            <w:r w:rsidRPr="00347E38">
              <w:t>Yes/No</w:t>
            </w:r>
          </w:p>
        </w:tc>
        <w:tc>
          <w:tcPr>
            <w:tcW w:w="1194" w:type="dxa"/>
          </w:tcPr>
          <w:p w14:paraId="6347EC96" w14:textId="77777777" w:rsidR="00901716" w:rsidRPr="00347E38" w:rsidRDefault="00901716" w:rsidP="00FC70CF">
            <w:r w:rsidRPr="00347E38">
              <w:t>Urge</w:t>
            </w:r>
          </w:p>
          <w:p w14:paraId="594C1713" w14:textId="77777777" w:rsidR="00901716" w:rsidRPr="00347E38" w:rsidRDefault="00901716" w:rsidP="00FC70CF">
            <w:r w:rsidRPr="00347E38">
              <w:t xml:space="preserve"> (</w:t>
            </w:r>
            <w:proofErr w:type="gramStart"/>
            <w:r w:rsidRPr="00347E38">
              <w:t>see</w:t>
            </w:r>
            <w:proofErr w:type="gramEnd"/>
            <w:r w:rsidRPr="00347E38">
              <w:t xml:space="preserve"> below)</w:t>
            </w:r>
          </w:p>
          <w:p w14:paraId="571E12E9" w14:textId="77777777" w:rsidR="00901716" w:rsidRPr="00347E38" w:rsidRDefault="00901716" w:rsidP="00FC70CF"/>
        </w:tc>
      </w:tr>
      <w:tr w:rsidR="00901716" w:rsidRPr="00F34166" w14:paraId="6DDBF740" w14:textId="77777777" w:rsidTr="00FC70CF">
        <w:trPr>
          <w:trHeight w:val="158"/>
        </w:trPr>
        <w:tc>
          <w:tcPr>
            <w:tcW w:w="1313" w:type="dxa"/>
          </w:tcPr>
          <w:p w14:paraId="1C4F2783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06:00</w:t>
            </w:r>
          </w:p>
        </w:tc>
        <w:tc>
          <w:tcPr>
            <w:tcW w:w="1585" w:type="dxa"/>
          </w:tcPr>
          <w:p w14:paraId="23AB8E4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077F054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EFA3E73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06:00</w:t>
            </w:r>
          </w:p>
        </w:tc>
        <w:tc>
          <w:tcPr>
            <w:tcW w:w="1571" w:type="dxa"/>
          </w:tcPr>
          <w:p w14:paraId="513A8A7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4DDE8BA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6DA1A8F7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4C0612FB" w14:textId="77777777" w:rsidTr="00FC70CF">
        <w:trPr>
          <w:trHeight w:val="158"/>
        </w:trPr>
        <w:tc>
          <w:tcPr>
            <w:tcW w:w="1313" w:type="dxa"/>
          </w:tcPr>
          <w:p w14:paraId="2AA9454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07:00</w:t>
            </w:r>
          </w:p>
        </w:tc>
        <w:tc>
          <w:tcPr>
            <w:tcW w:w="1585" w:type="dxa"/>
          </w:tcPr>
          <w:p w14:paraId="3AD314A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4ECC011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0351BE13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07:00</w:t>
            </w:r>
          </w:p>
        </w:tc>
        <w:tc>
          <w:tcPr>
            <w:tcW w:w="1571" w:type="dxa"/>
          </w:tcPr>
          <w:p w14:paraId="71F58AA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73D5523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59C0944C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1EFC272" w14:textId="77777777" w:rsidTr="00FC70CF">
        <w:trPr>
          <w:trHeight w:val="158"/>
        </w:trPr>
        <w:tc>
          <w:tcPr>
            <w:tcW w:w="1313" w:type="dxa"/>
          </w:tcPr>
          <w:p w14:paraId="20130C30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08:00</w:t>
            </w:r>
          </w:p>
        </w:tc>
        <w:tc>
          <w:tcPr>
            <w:tcW w:w="1585" w:type="dxa"/>
          </w:tcPr>
          <w:p w14:paraId="15C7619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1CF76A4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5AB59EEE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08:00</w:t>
            </w:r>
          </w:p>
        </w:tc>
        <w:tc>
          <w:tcPr>
            <w:tcW w:w="1571" w:type="dxa"/>
          </w:tcPr>
          <w:p w14:paraId="049EE89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5F4D409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1B4D8D9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1975C58A" w14:textId="77777777" w:rsidTr="00FC70CF">
        <w:trPr>
          <w:trHeight w:val="158"/>
        </w:trPr>
        <w:tc>
          <w:tcPr>
            <w:tcW w:w="1313" w:type="dxa"/>
          </w:tcPr>
          <w:p w14:paraId="66033912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585" w:type="dxa"/>
          </w:tcPr>
          <w:p w14:paraId="24B16772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44DA4D37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05D117CB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571" w:type="dxa"/>
          </w:tcPr>
          <w:p w14:paraId="418A6DE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76A8439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035C28F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63FAF65A" w14:textId="77777777" w:rsidTr="00FC70CF">
        <w:trPr>
          <w:trHeight w:val="158"/>
        </w:trPr>
        <w:tc>
          <w:tcPr>
            <w:tcW w:w="1313" w:type="dxa"/>
          </w:tcPr>
          <w:p w14:paraId="5627ED96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85" w:type="dxa"/>
          </w:tcPr>
          <w:p w14:paraId="54D28502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2B457EA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419DB10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571" w:type="dxa"/>
          </w:tcPr>
          <w:p w14:paraId="0EF5C65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05C69CB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2F762F22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720C5E5C" w14:textId="77777777" w:rsidTr="00FC70CF">
        <w:trPr>
          <w:trHeight w:val="158"/>
        </w:trPr>
        <w:tc>
          <w:tcPr>
            <w:tcW w:w="1313" w:type="dxa"/>
          </w:tcPr>
          <w:p w14:paraId="2DC9D41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585" w:type="dxa"/>
          </w:tcPr>
          <w:p w14:paraId="32D9E6F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C7F956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7593AFA3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571" w:type="dxa"/>
          </w:tcPr>
          <w:p w14:paraId="3DC5FFF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6FF99B64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55CB4469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D3E4F53" w14:textId="77777777" w:rsidTr="00FC70CF">
        <w:trPr>
          <w:trHeight w:val="158"/>
        </w:trPr>
        <w:tc>
          <w:tcPr>
            <w:tcW w:w="1313" w:type="dxa"/>
          </w:tcPr>
          <w:p w14:paraId="5F8CF70A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585" w:type="dxa"/>
          </w:tcPr>
          <w:p w14:paraId="3DEE322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7606846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7312C19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12:00</w:t>
            </w:r>
          </w:p>
        </w:tc>
        <w:tc>
          <w:tcPr>
            <w:tcW w:w="1571" w:type="dxa"/>
          </w:tcPr>
          <w:p w14:paraId="31993A5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5E5FBA8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19848DBD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602E5C5" w14:textId="77777777" w:rsidTr="00FC70CF">
        <w:trPr>
          <w:trHeight w:val="158"/>
        </w:trPr>
        <w:tc>
          <w:tcPr>
            <w:tcW w:w="1313" w:type="dxa"/>
          </w:tcPr>
          <w:p w14:paraId="2A75D77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585" w:type="dxa"/>
          </w:tcPr>
          <w:p w14:paraId="05D74EB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2FF47B1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5122A6F9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571" w:type="dxa"/>
          </w:tcPr>
          <w:p w14:paraId="396C903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14E4C407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27410FAB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36840E6A" w14:textId="77777777" w:rsidTr="00FC70CF">
        <w:trPr>
          <w:trHeight w:val="158"/>
        </w:trPr>
        <w:tc>
          <w:tcPr>
            <w:tcW w:w="1313" w:type="dxa"/>
          </w:tcPr>
          <w:p w14:paraId="3835777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585" w:type="dxa"/>
          </w:tcPr>
          <w:p w14:paraId="76348284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577FF8F0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637DFA1C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571" w:type="dxa"/>
          </w:tcPr>
          <w:p w14:paraId="72F0E5B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1EA9FD72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7A6CAF0A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72DE7D38" w14:textId="77777777" w:rsidTr="00FC70CF">
        <w:trPr>
          <w:trHeight w:val="158"/>
        </w:trPr>
        <w:tc>
          <w:tcPr>
            <w:tcW w:w="1313" w:type="dxa"/>
          </w:tcPr>
          <w:p w14:paraId="0329D50C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85" w:type="dxa"/>
          </w:tcPr>
          <w:p w14:paraId="76DEED58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1444DD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146A3DA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571" w:type="dxa"/>
          </w:tcPr>
          <w:p w14:paraId="4ACB99F0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7FDD727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6D7D16BF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3CE303CF" w14:textId="77777777" w:rsidTr="00FC70CF">
        <w:trPr>
          <w:trHeight w:val="158"/>
        </w:trPr>
        <w:tc>
          <w:tcPr>
            <w:tcW w:w="1313" w:type="dxa"/>
          </w:tcPr>
          <w:p w14:paraId="5C76B37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85" w:type="dxa"/>
          </w:tcPr>
          <w:p w14:paraId="50CFF29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549B39B7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620202A9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571" w:type="dxa"/>
          </w:tcPr>
          <w:p w14:paraId="022CFDC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1310F38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0C5BE814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5B689AD" w14:textId="77777777" w:rsidTr="00FC70CF">
        <w:trPr>
          <w:trHeight w:val="158"/>
        </w:trPr>
        <w:tc>
          <w:tcPr>
            <w:tcW w:w="1313" w:type="dxa"/>
          </w:tcPr>
          <w:p w14:paraId="6C15ED0B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85" w:type="dxa"/>
          </w:tcPr>
          <w:p w14:paraId="2033BED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7C2C79F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5151013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17:00</w:t>
            </w:r>
          </w:p>
        </w:tc>
        <w:tc>
          <w:tcPr>
            <w:tcW w:w="1571" w:type="dxa"/>
          </w:tcPr>
          <w:p w14:paraId="2BA81284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69DB17A2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15269F36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3EAD6B72" w14:textId="77777777" w:rsidTr="00FC70CF">
        <w:trPr>
          <w:trHeight w:val="158"/>
        </w:trPr>
        <w:tc>
          <w:tcPr>
            <w:tcW w:w="1313" w:type="dxa"/>
          </w:tcPr>
          <w:p w14:paraId="46CC680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85" w:type="dxa"/>
          </w:tcPr>
          <w:p w14:paraId="2ABF6E2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0CF2461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4578558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1571" w:type="dxa"/>
          </w:tcPr>
          <w:p w14:paraId="3475B5B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22CA1F7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F2662E9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7E9C4300" w14:textId="77777777" w:rsidTr="00FC70CF">
        <w:trPr>
          <w:trHeight w:val="158"/>
        </w:trPr>
        <w:tc>
          <w:tcPr>
            <w:tcW w:w="1313" w:type="dxa"/>
          </w:tcPr>
          <w:p w14:paraId="1DFFD659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19:00</w:t>
            </w:r>
          </w:p>
        </w:tc>
        <w:tc>
          <w:tcPr>
            <w:tcW w:w="1585" w:type="dxa"/>
          </w:tcPr>
          <w:p w14:paraId="7ACED75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C272719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3513E0D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19:00</w:t>
            </w:r>
          </w:p>
        </w:tc>
        <w:tc>
          <w:tcPr>
            <w:tcW w:w="1571" w:type="dxa"/>
          </w:tcPr>
          <w:p w14:paraId="56A5948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294126D7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437BC75E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2EEF2210" w14:textId="77777777" w:rsidTr="00FC70CF">
        <w:trPr>
          <w:trHeight w:val="158"/>
        </w:trPr>
        <w:tc>
          <w:tcPr>
            <w:tcW w:w="1313" w:type="dxa"/>
          </w:tcPr>
          <w:p w14:paraId="4BC35FBE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20:00</w:t>
            </w:r>
          </w:p>
        </w:tc>
        <w:tc>
          <w:tcPr>
            <w:tcW w:w="1585" w:type="dxa"/>
          </w:tcPr>
          <w:p w14:paraId="213CE8E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38BF701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33CB0A0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20:00</w:t>
            </w:r>
          </w:p>
        </w:tc>
        <w:tc>
          <w:tcPr>
            <w:tcW w:w="1571" w:type="dxa"/>
          </w:tcPr>
          <w:p w14:paraId="6A50A46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32C082D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1E68A0D7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42D1107B" w14:textId="77777777" w:rsidTr="00FC70CF">
        <w:trPr>
          <w:trHeight w:val="158"/>
        </w:trPr>
        <w:tc>
          <w:tcPr>
            <w:tcW w:w="1313" w:type="dxa"/>
          </w:tcPr>
          <w:p w14:paraId="26FA7E01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21:00</w:t>
            </w:r>
          </w:p>
        </w:tc>
        <w:tc>
          <w:tcPr>
            <w:tcW w:w="1585" w:type="dxa"/>
          </w:tcPr>
          <w:p w14:paraId="72C0BD0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721DA57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18C2190B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21:00</w:t>
            </w:r>
          </w:p>
        </w:tc>
        <w:tc>
          <w:tcPr>
            <w:tcW w:w="1571" w:type="dxa"/>
          </w:tcPr>
          <w:p w14:paraId="694781E0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774E682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15FDC090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7653B04" w14:textId="77777777" w:rsidTr="00FC70CF">
        <w:trPr>
          <w:trHeight w:val="158"/>
        </w:trPr>
        <w:tc>
          <w:tcPr>
            <w:tcW w:w="1313" w:type="dxa"/>
          </w:tcPr>
          <w:p w14:paraId="6972130D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585" w:type="dxa"/>
          </w:tcPr>
          <w:p w14:paraId="5851C7C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546A8A1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163F876B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22:00</w:t>
            </w:r>
          </w:p>
        </w:tc>
        <w:tc>
          <w:tcPr>
            <w:tcW w:w="1571" w:type="dxa"/>
          </w:tcPr>
          <w:p w14:paraId="1E3AD429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51E9FCE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1897820F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2831BF78" w14:textId="77777777" w:rsidTr="00FC70CF">
        <w:trPr>
          <w:trHeight w:val="158"/>
        </w:trPr>
        <w:tc>
          <w:tcPr>
            <w:tcW w:w="1313" w:type="dxa"/>
          </w:tcPr>
          <w:p w14:paraId="5195B97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23:00</w:t>
            </w:r>
          </w:p>
        </w:tc>
        <w:tc>
          <w:tcPr>
            <w:tcW w:w="1585" w:type="dxa"/>
          </w:tcPr>
          <w:p w14:paraId="77F88F6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15A22A5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093F8090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23:00</w:t>
            </w:r>
          </w:p>
        </w:tc>
        <w:tc>
          <w:tcPr>
            <w:tcW w:w="1571" w:type="dxa"/>
          </w:tcPr>
          <w:p w14:paraId="6433BAD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2F93186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91CFD64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3B06DDA9" w14:textId="77777777" w:rsidTr="00FC70CF">
        <w:trPr>
          <w:trHeight w:val="158"/>
        </w:trPr>
        <w:tc>
          <w:tcPr>
            <w:tcW w:w="1313" w:type="dxa"/>
          </w:tcPr>
          <w:p w14:paraId="178B25C7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24:00</w:t>
            </w:r>
          </w:p>
        </w:tc>
        <w:tc>
          <w:tcPr>
            <w:tcW w:w="1585" w:type="dxa"/>
          </w:tcPr>
          <w:p w14:paraId="50350C33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1E21D04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123F0B48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24:00</w:t>
            </w:r>
          </w:p>
        </w:tc>
        <w:tc>
          <w:tcPr>
            <w:tcW w:w="1571" w:type="dxa"/>
          </w:tcPr>
          <w:p w14:paraId="17A08F7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05ABA41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24C1D4A1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D043767" w14:textId="77777777" w:rsidTr="00FC70CF">
        <w:trPr>
          <w:trHeight w:val="158"/>
        </w:trPr>
        <w:tc>
          <w:tcPr>
            <w:tcW w:w="1313" w:type="dxa"/>
          </w:tcPr>
          <w:p w14:paraId="1172669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01:00</w:t>
            </w:r>
          </w:p>
        </w:tc>
        <w:tc>
          <w:tcPr>
            <w:tcW w:w="1585" w:type="dxa"/>
          </w:tcPr>
          <w:p w14:paraId="6CD5E87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5453AD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BEEF065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01:00</w:t>
            </w:r>
          </w:p>
        </w:tc>
        <w:tc>
          <w:tcPr>
            <w:tcW w:w="1571" w:type="dxa"/>
          </w:tcPr>
          <w:p w14:paraId="0889259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1072DB1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214C73D3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02887A58" w14:textId="77777777" w:rsidTr="00FC70CF">
        <w:trPr>
          <w:trHeight w:val="158"/>
        </w:trPr>
        <w:tc>
          <w:tcPr>
            <w:tcW w:w="1313" w:type="dxa"/>
          </w:tcPr>
          <w:p w14:paraId="75CE2469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02:00</w:t>
            </w:r>
          </w:p>
        </w:tc>
        <w:tc>
          <w:tcPr>
            <w:tcW w:w="1585" w:type="dxa"/>
          </w:tcPr>
          <w:p w14:paraId="0057C09E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4185133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293FDA96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02:00</w:t>
            </w:r>
          </w:p>
        </w:tc>
        <w:tc>
          <w:tcPr>
            <w:tcW w:w="1571" w:type="dxa"/>
          </w:tcPr>
          <w:p w14:paraId="11B1830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61FCC23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8B4936C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7114E546" w14:textId="77777777" w:rsidTr="00FC70CF">
        <w:trPr>
          <w:trHeight w:val="158"/>
        </w:trPr>
        <w:tc>
          <w:tcPr>
            <w:tcW w:w="1313" w:type="dxa"/>
          </w:tcPr>
          <w:p w14:paraId="48CA28DB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03:00</w:t>
            </w:r>
          </w:p>
        </w:tc>
        <w:tc>
          <w:tcPr>
            <w:tcW w:w="1585" w:type="dxa"/>
          </w:tcPr>
          <w:p w14:paraId="0E8E3DD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01E646C2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7A352D0E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03:00</w:t>
            </w:r>
          </w:p>
        </w:tc>
        <w:tc>
          <w:tcPr>
            <w:tcW w:w="1571" w:type="dxa"/>
          </w:tcPr>
          <w:p w14:paraId="650E753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76B38496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5FF264E1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6C88E8F0" w14:textId="77777777" w:rsidTr="00FC70CF">
        <w:trPr>
          <w:trHeight w:val="158"/>
        </w:trPr>
        <w:tc>
          <w:tcPr>
            <w:tcW w:w="1313" w:type="dxa"/>
          </w:tcPr>
          <w:p w14:paraId="49ACB0F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04:00</w:t>
            </w:r>
          </w:p>
        </w:tc>
        <w:tc>
          <w:tcPr>
            <w:tcW w:w="1585" w:type="dxa"/>
          </w:tcPr>
          <w:p w14:paraId="010D6AA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7AC1D66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794BBED4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04:00</w:t>
            </w:r>
          </w:p>
        </w:tc>
        <w:tc>
          <w:tcPr>
            <w:tcW w:w="1571" w:type="dxa"/>
          </w:tcPr>
          <w:p w14:paraId="69E4CF69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09F5EDD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3AB27D97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1088FD39" w14:textId="77777777" w:rsidTr="00FC70CF">
        <w:trPr>
          <w:trHeight w:val="158"/>
        </w:trPr>
        <w:tc>
          <w:tcPr>
            <w:tcW w:w="1313" w:type="dxa"/>
          </w:tcPr>
          <w:p w14:paraId="5B5D2C48" w14:textId="77777777" w:rsidR="00901716" w:rsidRDefault="00901716" w:rsidP="00FC70CF">
            <w:pPr>
              <w:rPr>
                <w:b/>
              </w:rPr>
            </w:pPr>
            <w:r>
              <w:rPr>
                <w:b/>
              </w:rPr>
              <w:t>05:00</w:t>
            </w:r>
          </w:p>
        </w:tc>
        <w:tc>
          <w:tcPr>
            <w:tcW w:w="1585" w:type="dxa"/>
          </w:tcPr>
          <w:p w14:paraId="2078B1F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5150AC4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1EEDB4DA" w14:textId="77777777" w:rsidR="00901716" w:rsidRPr="00347E38" w:rsidRDefault="00901716" w:rsidP="00FC70CF">
            <w:pPr>
              <w:rPr>
                <w:b/>
              </w:rPr>
            </w:pPr>
            <w:r>
              <w:rPr>
                <w:b/>
              </w:rPr>
              <w:t>05:00</w:t>
            </w:r>
          </w:p>
        </w:tc>
        <w:tc>
          <w:tcPr>
            <w:tcW w:w="1571" w:type="dxa"/>
          </w:tcPr>
          <w:p w14:paraId="203FC43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49586F71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60B8119F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3C181018" w14:textId="77777777" w:rsidTr="00FC70CF">
        <w:trPr>
          <w:trHeight w:val="158"/>
        </w:trPr>
        <w:tc>
          <w:tcPr>
            <w:tcW w:w="1313" w:type="dxa"/>
          </w:tcPr>
          <w:p w14:paraId="72671BDE" w14:textId="77777777" w:rsidR="00901716" w:rsidRDefault="00901716" w:rsidP="00FC70CF">
            <w:pPr>
              <w:rPr>
                <w:b/>
              </w:rPr>
            </w:pPr>
          </w:p>
        </w:tc>
        <w:tc>
          <w:tcPr>
            <w:tcW w:w="1585" w:type="dxa"/>
          </w:tcPr>
          <w:p w14:paraId="78A4FB45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6C488E5C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368A48D9" w14:textId="77777777" w:rsidR="00901716" w:rsidRDefault="00901716" w:rsidP="00FC70CF">
            <w:pPr>
              <w:rPr>
                <w:b/>
              </w:rPr>
            </w:pPr>
          </w:p>
        </w:tc>
        <w:tc>
          <w:tcPr>
            <w:tcW w:w="1571" w:type="dxa"/>
          </w:tcPr>
          <w:p w14:paraId="7219762F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55D7E29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561D4620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61884BA4" w14:textId="77777777" w:rsidTr="00FC70CF">
        <w:trPr>
          <w:trHeight w:val="158"/>
        </w:trPr>
        <w:tc>
          <w:tcPr>
            <w:tcW w:w="1313" w:type="dxa"/>
          </w:tcPr>
          <w:p w14:paraId="022E33BA" w14:textId="77777777" w:rsidR="00901716" w:rsidRDefault="00901716" w:rsidP="00FC70CF">
            <w:pPr>
              <w:rPr>
                <w:b/>
              </w:rPr>
            </w:pPr>
          </w:p>
        </w:tc>
        <w:tc>
          <w:tcPr>
            <w:tcW w:w="1585" w:type="dxa"/>
          </w:tcPr>
          <w:p w14:paraId="4183133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5C857BC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51" w:type="dxa"/>
          </w:tcPr>
          <w:p w14:paraId="07EB4F41" w14:textId="77777777" w:rsidR="00901716" w:rsidRDefault="00901716" w:rsidP="00FC70CF">
            <w:pPr>
              <w:rPr>
                <w:b/>
              </w:rPr>
            </w:pPr>
          </w:p>
        </w:tc>
        <w:tc>
          <w:tcPr>
            <w:tcW w:w="1571" w:type="dxa"/>
          </w:tcPr>
          <w:p w14:paraId="694C13AD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269BD45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432E47E1" w14:textId="77777777" w:rsidR="00901716" w:rsidRPr="00347E38" w:rsidRDefault="00901716" w:rsidP="00FC70CF">
            <w:pPr>
              <w:rPr>
                <w:b/>
              </w:rPr>
            </w:pPr>
          </w:p>
        </w:tc>
      </w:tr>
      <w:tr w:rsidR="00901716" w:rsidRPr="00F34166" w14:paraId="6E82E65C" w14:textId="77777777" w:rsidTr="00901716">
        <w:trPr>
          <w:trHeight w:val="158"/>
        </w:trPr>
        <w:tc>
          <w:tcPr>
            <w:tcW w:w="1313" w:type="dxa"/>
          </w:tcPr>
          <w:p w14:paraId="44CAC8AA" w14:textId="77777777" w:rsidR="00901716" w:rsidRDefault="00901716" w:rsidP="00FC70CF">
            <w:pPr>
              <w:rPr>
                <w:b/>
              </w:rPr>
            </w:pPr>
            <w:r>
              <w:rPr>
                <w:b/>
              </w:rPr>
              <w:t xml:space="preserve">Day 4: </w:t>
            </w:r>
          </w:p>
        </w:tc>
        <w:tc>
          <w:tcPr>
            <w:tcW w:w="1585" w:type="dxa"/>
            <w:shd w:val="clear" w:color="auto" w:fill="DDD9C3" w:themeFill="background2" w:themeFillShade="E6"/>
          </w:tcPr>
          <w:p w14:paraId="328105C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727" w:type="dxa"/>
          </w:tcPr>
          <w:p w14:paraId="1AC7DCAB" w14:textId="77777777" w:rsidR="00901716" w:rsidRPr="00347E38" w:rsidRDefault="00901716" w:rsidP="00901716">
            <w:pPr>
              <w:jc w:val="right"/>
              <w:rPr>
                <w:b/>
              </w:rPr>
            </w:pPr>
            <w:r>
              <w:rPr>
                <w:b/>
              </w:rPr>
              <w:t>Please record your first morning void</w:t>
            </w:r>
          </w:p>
        </w:tc>
        <w:tc>
          <w:tcPr>
            <w:tcW w:w="1651" w:type="dxa"/>
          </w:tcPr>
          <w:p w14:paraId="00694E23" w14:textId="77777777" w:rsidR="00901716" w:rsidRDefault="00901716" w:rsidP="00FC70CF">
            <w:pPr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571" w:type="dxa"/>
          </w:tcPr>
          <w:p w14:paraId="62E7492A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641" w:type="dxa"/>
          </w:tcPr>
          <w:p w14:paraId="5DEEAFCB" w14:textId="77777777" w:rsidR="00901716" w:rsidRPr="00347E38" w:rsidRDefault="00901716" w:rsidP="00FC70CF">
            <w:pPr>
              <w:rPr>
                <w:b/>
              </w:rPr>
            </w:pPr>
          </w:p>
        </w:tc>
        <w:tc>
          <w:tcPr>
            <w:tcW w:w="1194" w:type="dxa"/>
          </w:tcPr>
          <w:p w14:paraId="28DAD750" w14:textId="77777777" w:rsidR="00901716" w:rsidRPr="00347E38" w:rsidRDefault="00901716" w:rsidP="00FC70CF">
            <w:pPr>
              <w:rPr>
                <w:b/>
              </w:rPr>
            </w:pPr>
          </w:p>
        </w:tc>
      </w:tr>
    </w:tbl>
    <w:p w14:paraId="2ECC5082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6F395315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05352DE4" w14:textId="77777777" w:rsidR="00901716" w:rsidRPr="0038505D" w:rsidRDefault="00901716" w:rsidP="00901716">
      <w:pPr>
        <w:spacing w:after="0" w:line="240" w:lineRule="auto"/>
        <w:rPr>
          <w:b/>
          <w:sz w:val="24"/>
          <w:szCs w:val="24"/>
        </w:rPr>
      </w:pPr>
    </w:p>
    <w:p w14:paraId="642E2E9C" w14:textId="77777777" w:rsidR="00901716" w:rsidRDefault="00901716" w:rsidP="009017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Urge:</w:t>
      </w:r>
    </w:p>
    <w:p w14:paraId="5ABF0C02" w14:textId="77777777" w:rsidR="00901716" w:rsidRDefault="00901716" w:rsidP="009017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</w:t>
      </w:r>
      <w:r w:rsidRPr="0034183A">
        <w:rPr>
          <w:sz w:val="24"/>
          <w:szCs w:val="24"/>
        </w:rPr>
        <w:t xml:space="preserve">= no feeling to pass urine </w:t>
      </w:r>
      <w:proofErr w:type="gramStart"/>
      <w:r w:rsidRPr="0034183A">
        <w:rPr>
          <w:sz w:val="24"/>
          <w:szCs w:val="24"/>
        </w:rPr>
        <w:t>i.e.</w:t>
      </w:r>
      <w:proofErr w:type="gramEnd"/>
      <w:r w:rsidRPr="0034183A">
        <w:rPr>
          <w:sz w:val="24"/>
          <w:szCs w:val="24"/>
        </w:rPr>
        <w:t xml:space="preserve"> ‘just in case’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3= strong urge, couldn’t wait 15 mins</w:t>
      </w:r>
    </w:p>
    <w:p w14:paraId="6E3C93CC" w14:textId="77777777" w:rsidR="00901716" w:rsidRDefault="00901716" w:rsidP="009017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1= mild urge, could wait an hour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4= ‘busting’, couldn’t wait 5 mins</w:t>
      </w:r>
    </w:p>
    <w:p w14:paraId="24FEE89B" w14:textId="77777777" w:rsidR="00901716" w:rsidRPr="0034183A" w:rsidRDefault="00901716" w:rsidP="0090171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2= moderate urge, could wait 30 mins</w:t>
      </w:r>
    </w:p>
    <w:p w14:paraId="622E4092" w14:textId="77777777" w:rsidR="00901716" w:rsidRDefault="00901716" w:rsidP="00901716">
      <w:pPr>
        <w:ind w:firstLine="720"/>
        <w:rPr>
          <w:b/>
          <w:sz w:val="28"/>
          <w:szCs w:val="28"/>
        </w:rPr>
      </w:pPr>
    </w:p>
    <w:p w14:paraId="23701F12" w14:textId="77777777" w:rsidR="0038505D" w:rsidRPr="009F4E49" w:rsidRDefault="00146BB8" w:rsidP="00826F1F">
      <w:pPr>
        <w:ind w:firstLine="720"/>
        <w:jc w:val="center"/>
        <w:rPr>
          <w:b/>
          <w:sz w:val="28"/>
          <w:szCs w:val="28"/>
        </w:rPr>
      </w:pPr>
      <w:r w:rsidRPr="009F4E49">
        <w:rPr>
          <w:b/>
          <w:sz w:val="28"/>
          <w:szCs w:val="28"/>
        </w:rPr>
        <w:lastRenderedPageBreak/>
        <w:t>ANALYSIS</w:t>
      </w:r>
    </w:p>
    <w:p w14:paraId="1F64BCF3" w14:textId="735B64EB" w:rsidR="0038505D" w:rsidRDefault="0038505D" w:rsidP="0038505D">
      <w:r>
        <w:tab/>
      </w:r>
      <w:r w:rsidR="00826F1F">
        <w:t>Healthcare professional</w:t>
      </w:r>
      <w:r>
        <w:t xml:space="preserve"> </w:t>
      </w:r>
      <w:r w:rsidR="00826F1F">
        <w:t>u</w:t>
      </w:r>
      <w:r>
        <w:t xml:space="preserve">se only: </w:t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709"/>
        <w:gridCol w:w="2565"/>
        <w:gridCol w:w="1408"/>
        <w:gridCol w:w="1207"/>
        <w:gridCol w:w="1209"/>
        <w:gridCol w:w="1812"/>
      </w:tblGrid>
      <w:tr w:rsidR="00B73883" w14:paraId="2BB743F2" w14:textId="77777777" w:rsidTr="00146BB8">
        <w:trPr>
          <w:trHeight w:val="67"/>
        </w:trPr>
        <w:tc>
          <w:tcPr>
            <w:tcW w:w="1709" w:type="dxa"/>
          </w:tcPr>
          <w:p w14:paraId="76B16DB9" w14:textId="77777777" w:rsidR="0038505D" w:rsidRDefault="0038505D" w:rsidP="001A03B4"/>
        </w:tc>
        <w:tc>
          <w:tcPr>
            <w:tcW w:w="2565" w:type="dxa"/>
          </w:tcPr>
          <w:p w14:paraId="0FCB3BEF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Time of day</w:t>
            </w:r>
          </w:p>
        </w:tc>
        <w:tc>
          <w:tcPr>
            <w:tcW w:w="1408" w:type="dxa"/>
          </w:tcPr>
          <w:p w14:paraId="02C6FEB1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Day 1</w:t>
            </w:r>
          </w:p>
        </w:tc>
        <w:tc>
          <w:tcPr>
            <w:tcW w:w="1207" w:type="dxa"/>
          </w:tcPr>
          <w:p w14:paraId="27258EFD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Day2</w:t>
            </w:r>
          </w:p>
        </w:tc>
        <w:tc>
          <w:tcPr>
            <w:tcW w:w="1209" w:type="dxa"/>
          </w:tcPr>
          <w:p w14:paraId="66EB4CB6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Day3</w:t>
            </w:r>
          </w:p>
        </w:tc>
        <w:tc>
          <w:tcPr>
            <w:tcW w:w="1812" w:type="dxa"/>
          </w:tcPr>
          <w:p w14:paraId="6BEAD9ED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 xml:space="preserve">Average </w:t>
            </w:r>
          </w:p>
        </w:tc>
      </w:tr>
      <w:tr w:rsidR="00B73883" w14:paraId="65BF40F2" w14:textId="77777777" w:rsidTr="00146BB8">
        <w:trPr>
          <w:trHeight w:val="130"/>
        </w:trPr>
        <w:tc>
          <w:tcPr>
            <w:tcW w:w="1709" w:type="dxa"/>
            <w:vMerge w:val="restart"/>
          </w:tcPr>
          <w:p w14:paraId="30B675A7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 xml:space="preserve">Fluid intake </w:t>
            </w:r>
          </w:p>
        </w:tc>
        <w:tc>
          <w:tcPr>
            <w:tcW w:w="2565" w:type="dxa"/>
          </w:tcPr>
          <w:p w14:paraId="62CC603B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 xml:space="preserve">24hr </w:t>
            </w:r>
          </w:p>
        </w:tc>
        <w:tc>
          <w:tcPr>
            <w:tcW w:w="1408" w:type="dxa"/>
          </w:tcPr>
          <w:p w14:paraId="5594AC19" w14:textId="77777777" w:rsidR="0038505D" w:rsidRDefault="0038505D" w:rsidP="001A03B4"/>
        </w:tc>
        <w:tc>
          <w:tcPr>
            <w:tcW w:w="1207" w:type="dxa"/>
          </w:tcPr>
          <w:p w14:paraId="439B0DCE" w14:textId="77777777" w:rsidR="0038505D" w:rsidRDefault="0038505D" w:rsidP="001A03B4"/>
        </w:tc>
        <w:tc>
          <w:tcPr>
            <w:tcW w:w="1209" w:type="dxa"/>
          </w:tcPr>
          <w:p w14:paraId="2E6D5FB2" w14:textId="77777777" w:rsidR="0038505D" w:rsidRDefault="0038505D" w:rsidP="001A03B4"/>
        </w:tc>
        <w:tc>
          <w:tcPr>
            <w:tcW w:w="1812" w:type="dxa"/>
          </w:tcPr>
          <w:p w14:paraId="34FCEA8F" w14:textId="77777777" w:rsidR="0038505D" w:rsidRDefault="0038505D" w:rsidP="001A03B4"/>
        </w:tc>
      </w:tr>
      <w:tr w:rsidR="00B73883" w14:paraId="66CDB36B" w14:textId="77777777" w:rsidTr="00146BB8">
        <w:trPr>
          <w:trHeight w:val="35"/>
        </w:trPr>
        <w:tc>
          <w:tcPr>
            <w:tcW w:w="1709" w:type="dxa"/>
            <w:vMerge/>
          </w:tcPr>
          <w:p w14:paraId="752B6B50" w14:textId="77777777" w:rsidR="0038505D" w:rsidRDefault="0038505D" w:rsidP="001A03B4"/>
        </w:tc>
        <w:tc>
          <w:tcPr>
            <w:tcW w:w="2565" w:type="dxa"/>
          </w:tcPr>
          <w:p w14:paraId="1DC0CF61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3 hrs before bed</w:t>
            </w:r>
          </w:p>
        </w:tc>
        <w:tc>
          <w:tcPr>
            <w:tcW w:w="1408" w:type="dxa"/>
          </w:tcPr>
          <w:p w14:paraId="08E084B3" w14:textId="77777777" w:rsidR="0038505D" w:rsidRDefault="0038505D" w:rsidP="001A03B4"/>
        </w:tc>
        <w:tc>
          <w:tcPr>
            <w:tcW w:w="1207" w:type="dxa"/>
          </w:tcPr>
          <w:p w14:paraId="284F6CF1" w14:textId="77777777" w:rsidR="0038505D" w:rsidRDefault="0038505D" w:rsidP="001A03B4"/>
        </w:tc>
        <w:tc>
          <w:tcPr>
            <w:tcW w:w="1209" w:type="dxa"/>
          </w:tcPr>
          <w:p w14:paraId="0A132FF2" w14:textId="77777777" w:rsidR="0038505D" w:rsidRDefault="0038505D" w:rsidP="001A03B4"/>
        </w:tc>
        <w:tc>
          <w:tcPr>
            <w:tcW w:w="1812" w:type="dxa"/>
          </w:tcPr>
          <w:p w14:paraId="1D231AF4" w14:textId="77777777" w:rsidR="0038505D" w:rsidRDefault="0038505D" w:rsidP="001A03B4"/>
        </w:tc>
      </w:tr>
      <w:tr w:rsidR="00B73883" w14:paraId="196FE602" w14:textId="77777777" w:rsidTr="00146BB8">
        <w:trPr>
          <w:trHeight w:val="130"/>
        </w:trPr>
        <w:tc>
          <w:tcPr>
            <w:tcW w:w="1709" w:type="dxa"/>
            <w:vMerge w:val="restart"/>
          </w:tcPr>
          <w:p w14:paraId="7C68F339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 xml:space="preserve">Urine Production </w:t>
            </w:r>
          </w:p>
        </w:tc>
        <w:tc>
          <w:tcPr>
            <w:tcW w:w="2565" w:type="dxa"/>
          </w:tcPr>
          <w:p w14:paraId="6147CC5D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24 hrs</w:t>
            </w:r>
          </w:p>
        </w:tc>
        <w:tc>
          <w:tcPr>
            <w:tcW w:w="1408" w:type="dxa"/>
          </w:tcPr>
          <w:p w14:paraId="1A77F2F7" w14:textId="77777777" w:rsidR="0038505D" w:rsidRDefault="0038505D" w:rsidP="001A03B4"/>
        </w:tc>
        <w:tc>
          <w:tcPr>
            <w:tcW w:w="1207" w:type="dxa"/>
          </w:tcPr>
          <w:p w14:paraId="06B0A5C8" w14:textId="77777777" w:rsidR="0038505D" w:rsidRDefault="0038505D" w:rsidP="001A03B4"/>
        </w:tc>
        <w:tc>
          <w:tcPr>
            <w:tcW w:w="1209" w:type="dxa"/>
          </w:tcPr>
          <w:p w14:paraId="41D49809" w14:textId="77777777" w:rsidR="0038505D" w:rsidRDefault="0038505D" w:rsidP="001A03B4"/>
        </w:tc>
        <w:tc>
          <w:tcPr>
            <w:tcW w:w="1812" w:type="dxa"/>
          </w:tcPr>
          <w:p w14:paraId="13D97BD2" w14:textId="77777777" w:rsidR="0038505D" w:rsidRDefault="0038505D" w:rsidP="001A03B4"/>
        </w:tc>
      </w:tr>
      <w:tr w:rsidR="00B73883" w14:paraId="3C6FC552" w14:textId="77777777" w:rsidTr="00146BB8">
        <w:trPr>
          <w:trHeight w:val="35"/>
        </w:trPr>
        <w:tc>
          <w:tcPr>
            <w:tcW w:w="1709" w:type="dxa"/>
            <w:vMerge/>
          </w:tcPr>
          <w:p w14:paraId="74D78F79" w14:textId="77777777" w:rsidR="0038505D" w:rsidRDefault="0038505D" w:rsidP="001A03B4"/>
        </w:tc>
        <w:tc>
          <w:tcPr>
            <w:tcW w:w="2565" w:type="dxa"/>
          </w:tcPr>
          <w:p w14:paraId="0CA8105E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Day</w:t>
            </w:r>
          </w:p>
        </w:tc>
        <w:tc>
          <w:tcPr>
            <w:tcW w:w="1408" w:type="dxa"/>
          </w:tcPr>
          <w:p w14:paraId="26889FEC" w14:textId="77777777" w:rsidR="0038505D" w:rsidRDefault="0038505D" w:rsidP="001A03B4"/>
        </w:tc>
        <w:tc>
          <w:tcPr>
            <w:tcW w:w="1207" w:type="dxa"/>
          </w:tcPr>
          <w:p w14:paraId="626BD5EF" w14:textId="77777777" w:rsidR="0038505D" w:rsidRDefault="0038505D" w:rsidP="001A03B4"/>
        </w:tc>
        <w:tc>
          <w:tcPr>
            <w:tcW w:w="1209" w:type="dxa"/>
          </w:tcPr>
          <w:p w14:paraId="5DFB0A50" w14:textId="77777777" w:rsidR="0038505D" w:rsidRDefault="0038505D" w:rsidP="001A03B4"/>
        </w:tc>
        <w:tc>
          <w:tcPr>
            <w:tcW w:w="1812" w:type="dxa"/>
          </w:tcPr>
          <w:p w14:paraId="02C78CC3" w14:textId="77777777" w:rsidR="0038505D" w:rsidRDefault="0038505D" w:rsidP="001A03B4"/>
        </w:tc>
      </w:tr>
      <w:tr w:rsidR="00B73883" w14:paraId="079EB247" w14:textId="77777777" w:rsidTr="00146BB8">
        <w:trPr>
          <w:trHeight w:val="35"/>
        </w:trPr>
        <w:tc>
          <w:tcPr>
            <w:tcW w:w="1709" w:type="dxa"/>
            <w:vMerge/>
          </w:tcPr>
          <w:p w14:paraId="26F1A246" w14:textId="77777777" w:rsidR="0038505D" w:rsidRDefault="0038505D" w:rsidP="001A03B4"/>
        </w:tc>
        <w:tc>
          <w:tcPr>
            <w:tcW w:w="2565" w:type="dxa"/>
          </w:tcPr>
          <w:p w14:paraId="1EEB2CDA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Night</w:t>
            </w:r>
          </w:p>
        </w:tc>
        <w:tc>
          <w:tcPr>
            <w:tcW w:w="1408" w:type="dxa"/>
          </w:tcPr>
          <w:p w14:paraId="3F245D5E" w14:textId="77777777" w:rsidR="0038505D" w:rsidRDefault="0038505D" w:rsidP="001A03B4"/>
        </w:tc>
        <w:tc>
          <w:tcPr>
            <w:tcW w:w="1207" w:type="dxa"/>
          </w:tcPr>
          <w:p w14:paraId="711EC57F" w14:textId="77777777" w:rsidR="0038505D" w:rsidRDefault="0038505D" w:rsidP="001A03B4"/>
        </w:tc>
        <w:tc>
          <w:tcPr>
            <w:tcW w:w="1209" w:type="dxa"/>
          </w:tcPr>
          <w:p w14:paraId="448B9DFC" w14:textId="77777777" w:rsidR="0038505D" w:rsidRDefault="0038505D" w:rsidP="001A03B4"/>
        </w:tc>
        <w:tc>
          <w:tcPr>
            <w:tcW w:w="1812" w:type="dxa"/>
          </w:tcPr>
          <w:p w14:paraId="3B38A856" w14:textId="77777777" w:rsidR="0038505D" w:rsidRDefault="0038505D" w:rsidP="001A03B4"/>
        </w:tc>
      </w:tr>
      <w:tr w:rsidR="00B73883" w14:paraId="552AF62B" w14:textId="77777777" w:rsidTr="00146BB8">
        <w:trPr>
          <w:trHeight w:val="35"/>
        </w:trPr>
        <w:tc>
          <w:tcPr>
            <w:tcW w:w="1709" w:type="dxa"/>
            <w:vMerge/>
          </w:tcPr>
          <w:p w14:paraId="6E2A08C2" w14:textId="77777777" w:rsidR="0038505D" w:rsidRDefault="0038505D" w:rsidP="001A03B4"/>
        </w:tc>
        <w:tc>
          <w:tcPr>
            <w:tcW w:w="2565" w:type="dxa"/>
          </w:tcPr>
          <w:p w14:paraId="5D9EF8CE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Nocturnal Polyuria Index % (</w:t>
            </w:r>
            <w:proofErr w:type="gramStart"/>
            <w:r w:rsidRPr="009F4E49">
              <w:rPr>
                <w:b/>
              </w:rPr>
              <w:t>NPI )</w:t>
            </w:r>
            <w:proofErr w:type="gramEnd"/>
          </w:p>
        </w:tc>
        <w:tc>
          <w:tcPr>
            <w:tcW w:w="1408" w:type="dxa"/>
          </w:tcPr>
          <w:p w14:paraId="36BBDA44" w14:textId="77777777" w:rsidR="0038505D" w:rsidRDefault="0038505D" w:rsidP="001A03B4"/>
        </w:tc>
        <w:tc>
          <w:tcPr>
            <w:tcW w:w="1207" w:type="dxa"/>
          </w:tcPr>
          <w:p w14:paraId="5FB13DF7" w14:textId="77777777" w:rsidR="0038505D" w:rsidRDefault="0038505D" w:rsidP="001A03B4"/>
        </w:tc>
        <w:tc>
          <w:tcPr>
            <w:tcW w:w="1209" w:type="dxa"/>
          </w:tcPr>
          <w:p w14:paraId="2DA30FB6" w14:textId="77777777" w:rsidR="0038505D" w:rsidRDefault="0038505D" w:rsidP="001A03B4"/>
        </w:tc>
        <w:tc>
          <w:tcPr>
            <w:tcW w:w="1812" w:type="dxa"/>
          </w:tcPr>
          <w:p w14:paraId="639E90EE" w14:textId="77777777" w:rsidR="0038505D" w:rsidRDefault="0038505D" w:rsidP="001A03B4"/>
        </w:tc>
      </w:tr>
      <w:tr w:rsidR="00B73883" w14:paraId="1B11D38A" w14:textId="77777777" w:rsidTr="00146BB8">
        <w:trPr>
          <w:trHeight w:val="134"/>
        </w:trPr>
        <w:tc>
          <w:tcPr>
            <w:tcW w:w="1709" w:type="dxa"/>
            <w:vMerge w:val="restart"/>
          </w:tcPr>
          <w:p w14:paraId="6C32A530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 xml:space="preserve">Frequency </w:t>
            </w:r>
          </w:p>
        </w:tc>
        <w:tc>
          <w:tcPr>
            <w:tcW w:w="2565" w:type="dxa"/>
          </w:tcPr>
          <w:p w14:paraId="6DF80CE8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24 hr</w:t>
            </w:r>
          </w:p>
        </w:tc>
        <w:tc>
          <w:tcPr>
            <w:tcW w:w="1408" w:type="dxa"/>
          </w:tcPr>
          <w:p w14:paraId="601424D4" w14:textId="77777777" w:rsidR="0038505D" w:rsidRDefault="0038505D" w:rsidP="001A03B4"/>
        </w:tc>
        <w:tc>
          <w:tcPr>
            <w:tcW w:w="1207" w:type="dxa"/>
          </w:tcPr>
          <w:p w14:paraId="7FD5BF4A" w14:textId="77777777" w:rsidR="0038505D" w:rsidRDefault="0038505D" w:rsidP="001A03B4"/>
        </w:tc>
        <w:tc>
          <w:tcPr>
            <w:tcW w:w="1209" w:type="dxa"/>
          </w:tcPr>
          <w:p w14:paraId="461877C3" w14:textId="77777777" w:rsidR="0038505D" w:rsidRDefault="0038505D" w:rsidP="001A03B4"/>
        </w:tc>
        <w:tc>
          <w:tcPr>
            <w:tcW w:w="1812" w:type="dxa"/>
          </w:tcPr>
          <w:p w14:paraId="33B753AD" w14:textId="77777777" w:rsidR="0038505D" w:rsidRDefault="0038505D" w:rsidP="001A03B4"/>
        </w:tc>
      </w:tr>
      <w:tr w:rsidR="00B73883" w14:paraId="4E661E8D" w14:textId="77777777" w:rsidTr="00146BB8">
        <w:trPr>
          <w:trHeight w:val="35"/>
        </w:trPr>
        <w:tc>
          <w:tcPr>
            <w:tcW w:w="1709" w:type="dxa"/>
            <w:vMerge/>
          </w:tcPr>
          <w:p w14:paraId="15ED17BF" w14:textId="77777777" w:rsidR="0038505D" w:rsidRDefault="0038505D" w:rsidP="001A03B4"/>
        </w:tc>
        <w:tc>
          <w:tcPr>
            <w:tcW w:w="2565" w:type="dxa"/>
          </w:tcPr>
          <w:p w14:paraId="43B4C038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 xml:space="preserve">Day </w:t>
            </w:r>
          </w:p>
        </w:tc>
        <w:tc>
          <w:tcPr>
            <w:tcW w:w="1408" w:type="dxa"/>
          </w:tcPr>
          <w:p w14:paraId="083F0947" w14:textId="77777777" w:rsidR="0038505D" w:rsidRDefault="0038505D" w:rsidP="001A03B4"/>
        </w:tc>
        <w:tc>
          <w:tcPr>
            <w:tcW w:w="1207" w:type="dxa"/>
          </w:tcPr>
          <w:p w14:paraId="75538F9A" w14:textId="77777777" w:rsidR="0038505D" w:rsidRDefault="0038505D" w:rsidP="001A03B4"/>
        </w:tc>
        <w:tc>
          <w:tcPr>
            <w:tcW w:w="1209" w:type="dxa"/>
          </w:tcPr>
          <w:p w14:paraId="21B90A99" w14:textId="77777777" w:rsidR="0038505D" w:rsidRDefault="0038505D" w:rsidP="001A03B4"/>
        </w:tc>
        <w:tc>
          <w:tcPr>
            <w:tcW w:w="1812" w:type="dxa"/>
          </w:tcPr>
          <w:p w14:paraId="52D8489A" w14:textId="77777777" w:rsidR="0038505D" w:rsidRDefault="0038505D" w:rsidP="001A03B4"/>
        </w:tc>
      </w:tr>
      <w:tr w:rsidR="00B73883" w14:paraId="30257E32" w14:textId="77777777" w:rsidTr="00146BB8">
        <w:trPr>
          <w:trHeight w:val="35"/>
        </w:trPr>
        <w:tc>
          <w:tcPr>
            <w:tcW w:w="1709" w:type="dxa"/>
            <w:vMerge/>
          </w:tcPr>
          <w:p w14:paraId="3EAEE290" w14:textId="77777777" w:rsidR="0038505D" w:rsidRDefault="0038505D" w:rsidP="001A03B4"/>
        </w:tc>
        <w:tc>
          <w:tcPr>
            <w:tcW w:w="2565" w:type="dxa"/>
          </w:tcPr>
          <w:p w14:paraId="563671E6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Night</w:t>
            </w:r>
          </w:p>
        </w:tc>
        <w:tc>
          <w:tcPr>
            <w:tcW w:w="1408" w:type="dxa"/>
          </w:tcPr>
          <w:p w14:paraId="01BC5841" w14:textId="77777777" w:rsidR="0038505D" w:rsidRDefault="0038505D" w:rsidP="001A03B4"/>
        </w:tc>
        <w:tc>
          <w:tcPr>
            <w:tcW w:w="1207" w:type="dxa"/>
          </w:tcPr>
          <w:p w14:paraId="319264F8" w14:textId="77777777" w:rsidR="0038505D" w:rsidRDefault="0038505D" w:rsidP="001A03B4"/>
        </w:tc>
        <w:tc>
          <w:tcPr>
            <w:tcW w:w="1209" w:type="dxa"/>
          </w:tcPr>
          <w:p w14:paraId="58385024" w14:textId="77777777" w:rsidR="0038505D" w:rsidRDefault="0038505D" w:rsidP="001A03B4"/>
        </w:tc>
        <w:tc>
          <w:tcPr>
            <w:tcW w:w="1812" w:type="dxa"/>
          </w:tcPr>
          <w:p w14:paraId="036761F4" w14:textId="77777777" w:rsidR="0038505D" w:rsidRDefault="0038505D" w:rsidP="001A03B4"/>
        </w:tc>
      </w:tr>
      <w:tr w:rsidR="00B73883" w14:paraId="50C4FF11" w14:textId="77777777" w:rsidTr="00146BB8">
        <w:trPr>
          <w:trHeight w:val="200"/>
        </w:trPr>
        <w:tc>
          <w:tcPr>
            <w:tcW w:w="1709" w:type="dxa"/>
          </w:tcPr>
          <w:p w14:paraId="2967129E" w14:textId="77777777" w:rsidR="0038505D" w:rsidRPr="009F4E49" w:rsidRDefault="0038505D" w:rsidP="001A03B4">
            <w:pPr>
              <w:rPr>
                <w:b/>
              </w:rPr>
            </w:pPr>
            <w:r w:rsidRPr="009F4E49">
              <w:rPr>
                <w:b/>
              </w:rPr>
              <w:t>Average day urine volume</w:t>
            </w:r>
          </w:p>
        </w:tc>
        <w:tc>
          <w:tcPr>
            <w:tcW w:w="2565" w:type="dxa"/>
          </w:tcPr>
          <w:p w14:paraId="7241F1B1" w14:textId="77777777" w:rsidR="0038505D" w:rsidRDefault="0038505D" w:rsidP="001A03B4"/>
        </w:tc>
        <w:tc>
          <w:tcPr>
            <w:tcW w:w="1408" w:type="dxa"/>
          </w:tcPr>
          <w:p w14:paraId="66E1F947" w14:textId="77777777" w:rsidR="0038505D" w:rsidRDefault="0038505D" w:rsidP="001A03B4"/>
        </w:tc>
        <w:tc>
          <w:tcPr>
            <w:tcW w:w="1207" w:type="dxa"/>
          </w:tcPr>
          <w:p w14:paraId="0624FAE1" w14:textId="77777777" w:rsidR="0038505D" w:rsidRDefault="0038505D" w:rsidP="001A03B4"/>
        </w:tc>
        <w:tc>
          <w:tcPr>
            <w:tcW w:w="1209" w:type="dxa"/>
          </w:tcPr>
          <w:p w14:paraId="53B9344C" w14:textId="77777777" w:rsidR="0038505D" w:rsidRDefault="0038505D" w:rsidP="001A03B4"/>
        </w:tc>
        <w:tc>
          <w:tcPr>
            <w:tcW w:w="1812" w:type="dxa"/>
          </w:tcPr>
          <w:p w14:paraId="0318280C" w14:textId="77777777" w:rsidR="0038505D" w:rsidRDefault="0038505D" w:rsidP="001A03B4"/>
        </w:tc>
      </w:tr>
    </w:tbl>
    <w:p w14:paraId="307A1D8C" w14:textId="77777777" w:rsidR="0038505D" w:rsidRDefault="0038505D" w:rsidP="0038505D">
      <w:pPr>
        <w:ind w:left="360"/>
      </w:pPr>
    </w:p>
    <w:p w14:paraId="57CC63B1" w14:textId="77777777" w:rsidR="00146BB8" w:rsidRDefault="00146BB8" w:rsidP="0038505D">
      <w:r>
        <w:rPr>
          <w:noProof/>
          <w:lang w:eastAsia="en-GB"/>
        </w:rPr>
        <w:drawing>
          <wp:inline distT="0" distB="0" distL="0" distR="0" wp14:anchorId="04055CAD" wp14:editId="5CC0F851">
            <wp:extent cx="5467350" cy="4257675"/>
            <wp:effectExtent l="0" t="0" r="19050" b="9525"/>
            <wp:docPr id="1" name="Chart 1" title="Urine outpu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8781C">
        <w:tab/>
      </w:r>
      <w:r w:rsidR="00C8781C">
        <w:tab/>
      </w:r>
      <w:r>
        <w:t xml:space="preserve">Print Full Name: </w:t>
      </w:r>
    </w:p>
    <w:p w14:paraId="5719635A" w14:textId="77777777" w:rsidR="0038505D" w:rsidRDefault="00146BB8" w:rsidP="00C8781C">
      <w:pPr>
        <w:ind w:firstLine="720"/>
      </w:pPr>
      <w:r>
        <w:t xml:space="preserve">Signature:                                                                           </w:t>
      </w:r>
      <w:r w:rsidR="00C8781C">
        <w:t xml:space="preserve">                       </w:t>
      </w:r>
      <w:r>
        <w:t xml:space="preserve">Date: </w:t>
      </w:r>
    </w:p>
    <w:sectPr w:rsidR="0038505D" w:rsidSect="00A6627D">
      <w:headerReference w:type="even" r:id="rId10"/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3AA5" w14:textId="77777777" w:rsidR="000657E8" w:rsidRDefault="000657E8" w:rsidP="00F34166">
      <w:pPr>
        <w:spacing w:after="0" w:line="240" w:lineRule="auto"/>
      </w:pPr>
      <w:r>
        <w:separator/>
      </w:r>
    </w:p>
  </w:endnote>
  <w:endnote w:type="continuationSeparator" w:id="0">
    <w:p w14:paraId="02E5C7EF" w14:textId="77777777" w:rsidR="000657E8" w:rsidRDefault="000657E8" w:rsidP="00F3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74CF" w14:textId="77777777" w:rsidR="000657E8" w:rsidRDefault="000657E8" w:rsidP="00F34166">
      <w:pPr>
        <w:spacing w:after="0" w:line="240" w:lineRule="auto"/>
      </w:pPr>
      <w:r>
        <w:separator/>
      </w:r>
    </w:p>
  </w:footnote>
  <w:footnote w:type="continuationSeparator" w:id="0">
    <w:p w14:paraId="3DC05286" w14:textId="77777777" w:rsidR="000657E8" w:rsidRDefault="000657E8" w:rsidP="00F3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217C" w14:textId="77777777" w:rsidR="00146BB8" w:rsidRDefault="00146BB8" w:rsidP="00146BB8">
    <w:pPr>
      <w:rPr>
        <w:b/>
        <w:sz w:val="36"/>
        <w:szCs w:val="36"/>
      </w:rPr>
    </w:pPr>
    <w:r w:rsidRPr="00164722"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4C482E" wp14:editId="3679C283">
              <wp:simplePos x="0" y="0"/>
              <wp:positionH relativeFrom="column">
                <wp:posOffset>4476750</wp:posOffset>
              </wp:positionH>
              <wp:positionV relativeFrom="paragraph">
                <wp:posOffset>-116205</wp:posOffset>
              </wp:positionV>
              <wp:extent cx="2209800" cy="1304925"/>
              <wp:effectExtent l="0" t="0" r="19050" b="285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21BD6C" w14:textId="77777777" w:rsidR="00146BB8" w:rsidRDefault="00146BB8" w:rsidP="00146BB8">
                          <w:pPr>
                            <w:spacing w:line="240" w:lineRule="auto"/>
                          </w:pPr>
                          <w:r>
                            <w:t>Patient Identity Sticker</w:t>
                          </w:r>
                        </w:p>
                        <w:p w14:paraId="006CC290" w14:textId="77777777" w:rsidR="00146BB8" w:rsidRDefault="00146BB8" w:rsidP="00146BB8">
                          <w:pPr>
                            <w:spacing w:line="240" w:lineRule="auto"/>
                          </w:pPr>
                          <w:r>
                            <w:t>Surname…………………………………….</w:t>
                          </w:r>
                        </w:p>
                        <w:p w14:paraId="6770B81F" w14:textId="77777777" w:rsidR="00146BB8" w:rsidRDefault="00146BB8" w:rsidP="00146BB8">
                          <w:pPr>
                            <w:spacing w:line="240" w:lineRule="auto"/>
                          </w:pPr>
                          <w:r>
                            <w:t>Forename…………………………………</w:t>
                          </w:r>
                        </w:p>
                        <w:p w14:paraId="6A5464BD" w14:textId="77777777" w:rsidR="00146BB8" w:rsidRDefault="00146BB8" w:rsidP="00146BB8">
                          <w:pPr>
                            <w:spacing w:line="240" w:lineRule="auto"/>
                          </w:pPr>
                          <w:r>
                            <w:t>MRN……………………………………………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C48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9.15pt;width:174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">
              <v:textbox>
                <w:txbxContent>
                  <w:p w14:paraId="4321BD6C" w14:textId="77777777" w:rsidR="00146BB8" w:rsidRDefault="00146BB8" w:rsidP="00146BB8">
                    <w:pPr>
                      <w:spacing w:line="240" w:lineRule="auto"/>
                    </w:pPr>
                    <w:r>
                      <w:t>Patient Identity Sticker</w:t>
                    </w:r>
                  </w:p>
                  <w:p w14:paraId="006CC290" w14:textId="77777777" w:rsidR="00146BB8" w:rsidRDefault="00146BB8" w:rsidP="00146BB8">
                    <w:pPr>
                      <w:spacing w:line="240" w:lineRule="auto"/>
                    </w:pPr>
                    <w:r>
                      <w:t>Surname…………………………………….</w:t>
                    </w:r>
                  </w:p>
                  <w:p w14:paraId="6770B81F" w14:textId="77777777" w:rsidR="00146BB8" w:rsidRDefault="00146BB8" w:rsidP="00146BB8">
                    <w:pPr>
                      <w:spacing w:line="240" w:lineRule="auto"/>
                    </w:pPr>
                    <w:r>
                      <w:t>Forename…………………………………</w:t>
                    </w:r>
                  </w:p>
                  <w:p w14:paraId="6A5464BD" w14:textId="77777777" w:rsidR="00146BB8" w:rsidRDefault="00146BB8" w:rsidP="00146BB8">
                    <w:pPr>
                      <w:spacing w:line="240" w:lineRule="auto"/>
                    </w:pPr>
                    <w:r>
                      <w:t>MRN……………………………………………</w:t>
                    </w:r>
                  </w:p>
                </w:txbxContent>
              </v:textbox>
            </v:shape>
          </w:pict>
        </mc:Fallback>
      </mc:AlternateContent>
    </w:r>
    <w:r w:rsidRPr="00F34166">
      <w:rPr>
        <w:noProof/>
        <w:color w:val="0000FF"/>
        <w:sz w:val="36"/>
        <w:szCs w:val="36"/>
        <w:lang w:eastAsia="en-GB"/>
      </w:rPr>
      <w:drawing>
        <wp:anchor distT="0" distB="0" distL="114300" distR="114300" simplePos="0" relativeHeight="251663360" behindDoc="1" locked="0" layoutInCell="1" allowOverlap="1" wp14:anchorId="7827DF19" wp14:editId="2CA6B52C">
          <wp:simplePos x="0" y="0"/>
          <wp:positionH relativeFrom="column">
            <wp:posOffset>53340</wp:posOffset>
          </wp:positionH>
          <wp:positionV relativeFrom="paragraph">
            <wp:posOffset>16510</wp:posOffset>
          </wp:positionV>
          <wp:extent cx="3394710" cy="431800"/>
          <wp:effectExtent l="0" t="0" r="0" b="6350"/>
          <wp:wrapNone/>
          <wp:docPr id="4" name="Picture 4" descr="Oxford University Hospitals NHS Foundation Trus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Oxford University Hospitals NHS Foundation Trus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7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72673D" w14:textId="77777777" w:rsidR="00146BB8" w:rsidRDefault="00146BB8" w:rsidP="00146BB8">
    <w:pPr>
      <w:rPr>
        <w:b/>
        <w:sz w:val="36"/>
        <w:szCs w:val="36"/>
      </w:rPr>
    </w:pPr>
  </w:p>
  <w:p w14:paraId="6EEF7D27" w14:textId="77777777" w:rsidR="00146BB8" w:rsidRDefault="00146BB8" w:rsidP="00146BB8">
    <w:pPr>
      <w:pStyle w:val="Header"/>
    </w:pPr>
    <w:r w:rsidRPr="00164722">
      <w:rPr>
        <w:b/>
        <w:sz w:val="36"/>
        <w:szCs w:val="36"/>
      </w:rPr>
      <w:t>Bladder Diary</w:t>
    </w:r>
    <w:r w:rsidRPr="00164722">
      <w:rPr>
        <w:b/>
        <w:sz w:val="36"/>
        <w:szCs w:val="36"/>
      </w:rPr>
      <w:tab/>
    </w:r>
    <w:r>
      <w:rPr>
        <w:b/>
        <w:sz w:val="36"/>
        <w:szCs w:val="36"/>
      </w:rPr>
      <w:t xml:space="preserve"> </w:t>
    </w:r>
    <w:r w:rsidRPr="00164722">
      <w:rPr>
        <w:b/>
        <w:sz w:val="36"/>
        <w:szCs w:val="36"/>
      </w:rPr>
      <w:tab/>
    </w:r>
    <w:r w:rsidRPr="00164722">
      <w:rPr>
        <w:b/>
        <w:sz w:val="36"/>
        <w:szCs w:val="36"/>
      </w:rPr>
      <w:tab/>
    </w:r>
    <w:r w:rsidRPr="00164722">
      <w:rPr>
        <w:sz w:val="36"/>
        <w:szCs w:val="36"/>
      </w:rPr>
      <w:tab/>
    </w:r>
    <w:r w:rsidRPr="00164722">
      <w:rPr>
        <w:sz w:val="36"/>
        <w:szCs w:val="36"/>
      </w:rPr>
      <w:tab/>
    </w:r>
  </w:p>
  <w:p w14:paraId="74A133E1" w14:textId="77777777" w:rsidR="00146BB8" w:rsidRDefault="00146B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6F18" w14:textId="77777777" w:rsidR="00164722" w:rsidRDefault="00164722" w:rsidP="00847939">
    <w:pPr>
      <w:rPr>
        <w:b/>
        <w:sz w:val="36"/>
        <w:szCs w:val="36"/>
      </w:rPr>
    </w:pPr>
    <w:r w:rsidRPr="00164722">
      <w:rPr>
        <w:b/>
        <w:noProof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8132D4" wp14:editId="01879A54">
              <wp:simplePos x="0" y="0"/>
              <wp:positionH relativeFrom="column">
                <wp:posOffset>4476750</wp:posOffset>
              </wp:positionH>
              <wp:positionV relativeFrom="paragraph">
                <wp:posOffset>-116205</wp:posOffset>
              </wp:positionV>
              <wp:extent cx="2209800" cy="13049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883699" w14:textId="77777777" w:rsidR="00164722" w:rsidRDefault="00164722" w:rsidP="00164722">
                          <w:pPr>
                            <w:spacing w:line="240" w:lineRule="auto"/>
                          </w:pPr>
                          <w:r>
                            <w:t>Patient Identity Sticker</w:t>
                          </w:r>
                        </w:p>
                        <w:p w14:paraId="10A38D49" w14:textId="77777777" w:rsidR="00164722" w:rsidRDefault="00164722" w:rsidP="00164722">
                          <w:pPr>
                            <w:spacing w:line="240" w:lineRule="auto"/>
                          </w:pPr>
                          <w:r>
                            <w:t>Surname…………………………………….</w:t>
                          </w:r>
                        </w:p>
                        <w:p w14:paraId="6D6FED2D" w14:textId="77777777" w:rsidR="00164722" w:rsidRDefault="00164722" w:rsidP="00164722">
                          <w:pPr>
                            <w:spacing w:line="240" w:lineRule="auto"/>
                          </w:pPr>
                          <w:r>
                            <w:t>Forename…………………………………</w:t>
                          </w:r>
                        </w:p>
                        <w:p w14:paraId="79EAD85F" w14:textId="77777777" w:rsidR="00164722" w:rsidRDefault="00164722" w:rsidP="00164722">
                          <w:pPr>
                            <w:spacing w:line="240" w:lineRule="auto"/>
                          </w:pPr>
                          <w:r>
                            <w:t>MRN……………………………………………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132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2.5pt;margin-top:-9.15pt;width:174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">
              <v:textbox>
                <w:txbxContent>
                  <w:p w14:paraId="7C883699" w14:textId="77777777" w:rsidR="00164722" w:rsidRDefault="00164722" w:rsidP="00164722">
                    <w:pPr>
                      <w:spacing w:line="240" w:lineRule="auto"/>
                    </w:pPr>
                    <w:r>
                      <w:t>Patient Identity Sticker</w:t>
                    </w:r>
                  </w:p>
                  <w:p w14:paraId="10A38D49" w14:textId="77777777" w:rsidR="00164722" w:rsidRDefault="00164722" w:rsidP="00164722">
                    <w:pPr>
                      <w:spacing w:line="240" w:lineRule="auto"/>
                    </w:pPr>
                    <w:r>
                      <w:t>Surname…………………………………….</w:t>
                    </w:r>
                  </w:p>
                  <w:p w14:paraId="6D6FED2D" w14:textId="77777777" w:rsidR="00164722" w:rsidRDefault="00164722" w:rsidP="00164722">
                    <w:pPr>
                      <w:spacing w:line="240" w:lineRule="auto"/>
                    </w:pPr>
                    <w:r>
                      <w:t>Forename…………………………………</w:t>
                    </w:r>
                  </w:p>
                  <w:p w14:paraId="79EAD85F" w14:textId="77777777" w:rsidR="00164722" w:rsidRDefault="00164722" w:rsidP="00164722">
                    <w:pPr>
                      <w:spacing w:line="240" w:lineRule="auto"/>
                    </w:pPr>
                    <w:r>
                      <w:t>MRN……………………………………………</w:t>
                    </w:r>
                  </w:p>
                </w:txbxContent>
              </v:textbox>
            </v:shape>
          </w:pict>
        </mc:Fallback>
      </mc:AlternateContent>
    </w:r>
    <w:r w:rsidRPr="00F34166">
      <w:rPr>
        <w:noProof/>
        <w:color w:val="0000FF"/>
        <w:sz w:val="36"/>
        <w:szCs w:val="36"/>
        <w:lang w:eastAsia="en-GB"/>
      </w:rPr>
      <w:drawing>
        <wp:anchor distT="0" distB="0" distL="114300" distR="114300" simplePos="0" relativeHeight="251659264" behindDoc="1" locked="0" layoutInCell="1" allowOverlap="1" wp14:anchorId="4A383B8B" wp14:editId="6A5111B8">
          <wp:simplePos x="0" y="0"/>
          <wp:positionH relativeFrom="column">
            <wp:posOffset>53340</wp:posOffset>
          </wp:positionH>
          <wp:positionV relativeFrom="paragraph">
            <wp:posOffset>16510</wp:posOffset>
          </wp:positionV>
          <wp:extent cx="3394710" cy="431800"/>
          <wp:effectExtent l="0" t="0" r="0" b="6350"/>
          <wp:wrapNone/>
          <wp:docPr id="2" name="Picture 2" descr="Oxford University Hospitals NHS Foundation Trus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Oxford University Hospitals NHS Foundation Trus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47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39FB9" w14:textId="77777777" w:rsidR="00164722" w:rsidRDefault="00164722" w:rsidP="00847939">
    <w:pPr>
      <w:rPr>
        <w:b/>
        <w:sz w:val="36"/>
        <w:szCs w:val="36"/>
      </w:rPr>
    </w:pPr>
  </w:p>
  <w:p w14:paraId="452331EE" w14:textId="77777777" w:rsidR="00347E38" w:rsidRPr="00164722" w:rsidRDefault="00164722" w:rsidP="00847939">
    <w:pPr>
      <w:rPr>
        <w:sz w:val="36"/>
        <w:szCs w:val="36"/>
      </w:rPr>
    </w:pPr>
    <w:r w:rsidRPr="00164722">
      <w:rPr>
        <w:b/>
        <w:sz w:val="36"/>
        <w:szCs w:val="36"/>
      </w:rPr>
      <w:t>Bladder Diary</w:t>
    </w:r>
    <w:r w:rsidR="00347E38" w:rsidRPr="00164722">
      <w:rPr>
        <w:b/>
        <w:sz w:val="36"/>
        <w:szCs w:val="36"/>
      </w:rPr>
      <w:tab/>
    </w:r>
    <w:r w:rsidR="00347E38" w:rsidRPr="00164722">
      <w:rPr>
        <w:b/>
        <w:sz w:val="36"/>
        <w:szCs w:val="36"/>
      </w:rPr>
      <w:tab/>
    </w:r>
    <w:r w:rsidR="00347E38" w:rsidRPr="00164722">
      <w:rPr>
        <w:b/>
        <w:sz w:val="36"/>
        <w:szCs w:val="36"/>
      </w:rPr>
      <w:tab/>
    </w:r>
    <w:r w:rsidR="00347E38" w:rsidRPr="00164722">
      <w:rPr>
        <w:sz w:val="36"/>
        <w:szCs w:val="36"/>
      </w:rPr>
      <w:tab/>
    </w:r>
    <w:r w:rsidR="00347E38" w:rsidRPr="00164722">
      <w:rPr>
        <w:sz w:val="36"/>
        <w:szCs w:val="36"/>
      </w:rPr>
      <w:tab/>
    </w:r>
    <w:r w:rsidR="00347E38" w:rsidRPr="00164722">
      <w:rPr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66"/>
    <w:rsid w:val="000444C0"/>
    <w:rsid w:val="000657E8"/>
    <w:rsid w:val="00104FFE"/>
    <w:rsid w:val="00146BB8"/>
    <w:rsid w:val="00164722"/>
    <w:rsid w:val="001C54C7"/>
    <w:rsid w:val="0034183A"/>
    <w:rsid w:val="00347E38"/>
    <w:rsid w:val="00382D9F"/>
    <w:rsid w:val="0038505D"/>
    <w:rsid w:val="00590336"/>
    <w:rsid w:val="005913D5"/>
    <w:rsid w:val="005C4DBE"/>
    <w:rsid w:val="006D36BE"/>
    <w:rsid w:val="006D58F1"/>
    <w:rsid w:val="006E3465"/>
    <w:rsid w:val="00717885"/>
    <w:rsid w:val="00741391"/>
    <w:rsid w:val="00826F1F"/>
    <w:rsid w:val="00847939"/>
    <w:rsid w:val="0086122C"/>
    <w:rsid w:val="00901716"/>
    <w:rsid w:val="009F4E49"/>
    <w:rsid w:val="00A6627D"/>
    <w:rsid w:val="00A7528A"/>
    <w:rsid w:val="00A8180B"/>
    <w:rsid w:val="00B444BE"/>
    <w:rsid w:val="00B73883"/>
    <w:rsid w:val="00BE1378"/>
    <w:rsid w:val="00C8781C"/>
    <w:rsid w:val="00D66292"/>
    <w:rsid w:val="00F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A23C5"/>
  <w15:docId w15:val="{2246287B-1D98-4F85-850C-6995FA5B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166"/>
  </w:style>
  <w:style w:type="paragraph" w:styleId="Footer">
    <w:name w:val="footer"/>
    <w:basedOn w:val="Normal"/>
    <w:link w:val="FooterChar"/>
    <w:uiPriority w:val="99"/>
    <w:unhideWhenUsed/>
    <w:rsid w:val="00F3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66"/>
  </w:style>
  <w:style w:type="paragraph" w:styleId="BalloonText">
    <w:name w:val="Balloon Text"/>
    <w:basedOn w:val="Normal"/>
    <w:link w:val="BalloonTextChar"/>
    <w:uiPriority w:val="99"/>
    <w:semiHidden/>
    <w:unhideWhenUsed/>
    <w:rsid w:val="0016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uh.nhs.uk/default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uh.nhs.uk/default.asp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Urine Output v. Urge </a:t>
            </a:r>
          </a:p>
        </c:rich>
      </c:tx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8575">
              <a:noFill/>
            </a:ln>
          </c:spPr>
          <c:xVal>
            <c:numRef>
              <c:f>Sheet1!$A$2:$A$10</c:f>
              <c:numCache>
                <c:formatCode>General</c:formatCode>
                <c:ptCount val="9"/>
                <c:pt idx="0">
                  <c:v>4</c:v>
                </c:pt>
              </c:numCache>
            </c:numRef>
          </c:xVal>
          <c:yVal>
            <c:numRef>
              <c:f>Sheet1!$B$2:$B$10</c:f>
              <c:numCache>
                <c:formatCode>General</c:formatCode>
                <c:ptCount val="9"/>
                <c:pt idx="5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14B-44C7-836C-F1E3AE069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218560"/>
        <c:axId val="143220096"/>
      </c:scatterChart>
      <c:valAx>
        <c:axId val="143218560"/>
        <c:scaling>
          <c:orientation val="minMax"/>
          <c:max val="4"/>
          <c:min val="0"/>
        </c:scaling>
        <c:delete val="0"/>
        <c:axPos val="b"/>
        <c:numFmt formatCode="General" sourceLinked="1"/>
        <c:majorTickMark val="out"/>
        <c:minorTickMark val="none"/>
        <c:tickLblPos val="nextTo"/>
        <c:crossAx val="143220096"/>
        <c:crosses val="autoZero"/>
        <c:crossBetween val="midCat"/>
        <c:majorUnit val="1"/>
        <c:minorUnit val="0.1"/>
      </c:valAx>
      <c:valAx>
        <c:axId val="143220096"/>
        <c:scaling>
          <c:orientation val="minMax"/>
          <c:max val="7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low"/>
        <c:crossAx val="143218560"/>
        <c:crossesAt val="0"/>
        <c:crossBetween val="midCat"/>
        <c:majorUnit val="50"/>
        <c:min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91DB59DE52543B2B3A8F2D1595ACD" ma:contentTypeVersion="4" ma:contentTypeDescription="Create a new document." ma:contentTypeScope="" ma:versionID="7c5791f007799c9c863bc5d791193194">
  <xsd:schema xmlns:xsd="http://www.w3.org/2001/XMLSchema" xmlns:xs="http://www.w3.org/2001/XMLSchema" xmlns:p="http://schemas.microsoft.com/office/2006/metadata/properties" xmlns:ns2="e361f177-2dba-4cc9-9808-b8595e33acc0" targetNamespace="http://schemas.microsoft.com/office/2006/metadata/properties" ma:root="true" ma:fieldsID="6e1f9be52d24bd698805be2f0b4cadee" ns2:_="">
    <xsd:import namespace="e361f177-2dba-4cc9-9808-b8595e33ac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f177-2dba-4cc9-9808-b8595e33a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AF031-83EC-4F38-849D-704E353B03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ED485D-AE41-4590-A782-CAA8A6BA6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4724F-7DED-4E9E-8C44-9BE5443FC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1f177-2dba-4cc9-9808-b8595e33a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 Heathcote</cp:lastModifiedBy>
  <cp:revision>2</cp:revision>
  <cp:lastPrinted>2020-11-03T13:56:00Z</cp:lastPrinted>
  <dcterms:created xsi:type="dcterms:W3CDTF">2021-09-30T13:49:00Z</dcterms:created>
  <dcterms:modified xsi:type="dcterms:W3CDTF">2021-09-30T13:49:00Z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0x01010007991DB59DE52543B2B3A8F2D1595ACD</vt:lpwstr>
  </property>
</Properties>
</file>